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A46D2" w14:textId="4BAF071F" w:rsidR="00774CBE" w:rsidRPr="00E72E86" w:rsidRDefault="00090DBC" w:rsidP="00774CBE">
      <w:pPr>
        <w:jc w:val="center"/>
        <w:rPr>
          <w:b/>
        </w:rPr>
      </w:pPr>
      <w:r>
        <w:rPr>
          <w:b/>
        </w:rPr>
        <w:t>РЕЗУЛЬТАТЫ</w:t>
      </w:r>
    </w:p>
    <w:p w14:paraId="6F9BADB1" w14:textId="77777777" w:rsidR="00774CBE" w:rsidRPr="00E72E86" w:rsidRDefault="00774CBE" w:rsidP="00774CBE">
      <w:pPr>
        <w:jc w:val="center"/>
        <w:rPr>
          <w:b/>
        </w:rPr>
      </w:pPr>
      <w:r w:rsidRPr="00E72E86">
        <w:rPr>
          <w:b/>
        </w:rPr>
        <w:t>Республиканского конкурса юных исполнителе «Первые шаги»</w:t>
      </w:r>
    </w:p>
    <w:p w14:paraId="251C6446" w14:textId="4C7A2344" w:rsidR="008F63CC" w:rsidRDefault="00774CBE" w:rsidP="00200C7F">
      <w:pPr>
        <w:jc w:val="center"/>
        <w:rPr>
          <w:b/>
        </w:rPr>
      </w:pPr>
      <w:r w:rsidRPr="00E72E86">
        <w:rPr>
          <w:b/>
          <w:highlight w:val="yellow"/>
        </w:rPr>
        <w:t xml:space="preserve">19 января 2025 год </w:t>
      </w:r>
    </w:p>
    <w:p w14:paraId="04A7C93A" w14:textId="0A7E4962" w:rsidR="002A7D17" w:rsidRDefault="002A7D17" w:rsidP="00200C7F">
      <w:pPr>
        <w:jc w:val="center"/>
        <w:rPr>
          <w:b/>
        </w:rPr>
      </w:pPr>
    </w:p>
    <w:p w14:paraId="02FC7C16" w14:textId="77777777" w:rsidR="002A7D17" w:rsidRPr="00846A9F" w:rsidRDefault="002A7D17" w:rsidP="002A7D17">
      <w:pPr>
        <w:jc w:val="center"/>
        <w:rPr>
          <w:b/>
          <w:color w:val="FF0000"/>
        </w:rPr>
      </w:pPr>
      <w:r w:rsidRPr="00846A9F">
        <w:rPr>
          <w:b/>
          <w:color w:val="FF0000"/>
        </w:rPr>
        <w:t xml:space="preserve">Награждение ЛАУРЕАТОВ пройдет </w:t>
      </w:r>
      <w:r>
        <w:rPr>
          <w:b/>
          <w:color w:val="FF0000"/>
        </w:rPr>
        <w:t>8</w:t>
      </w:r>
      <w:r w:rsidRPr="00846A9F">
        <w:rPr>
          <w:b/>
          <w:color w:val="FF0000"/>
        </w:rPr>
        <w:t xml:space="preserve"> февраля 13:00 на гала концерте</w:t>
      </w:r>
    </w:p>
    <w:p w14:paraId="2B311CEE" w14:textId="77777777" w:rsidR="002A7D17" w:rsidRDefault="002A7D17" w:rsidP="002A7D17">
      <w:pPr>
        <w:jc w:val="center"/>
        <w:rPr>
          <w:b/>
          <w:color w:val="FF0000"/>
        </w:rPr>
      </w:pPr>
      <w:r w:rsidRPr="00846A9F">
        <w:rPr>
          <w:b/>
          <w:color w:val="FF0000"/>
        </w:rPr>
        <w:t>в концертном зале Городского дворца творчества детей и молодежи №1</w:t>
      </w:r>
    </w:p>
    <w:p w14:paraId="162F8E23" w14:textId="77777777" w:rsidR="002A7D17" w:rsidRPr="00846A9F" w:rsidRDefault="002A7D17" w:rsidP="002A7D17">
      <w:pPr>
        <w:jc w:val="center"/>
        <w:rPr>
          <w:b/>
          <w:color w:val="FF0000"/>
        </w:rPr>
      </w:pPr>
    </w:p>
    <w:p w14:paraId="396C9D9F" w14:textId="77777777" w:rsidR="002A7D17" w:rsidRDefault="002A7D17" w:rsidP="002A7D17">
      <w:pPr>
        <w:jc w:val="center"/>
        <w:rPr>
          <w:b/>
          <w:color w:val="FF0000"/>
        </w:rPr>
      </w:pPr>
      <w:r w:rsidRPr="00846A9F">
        <w:rPr>
          <w:b/>
          <w:color w:val="FF0000"/>
        </w:rPr>
        <w:t xml:space="preserve">для </w:t>
      </w:r>
      <w:r>
        <w:rPr>
          <w:b/>
          <w:color w:val="FF0000"/>
        </w:rPr>
        <w:t>ДИПЛОМАНТОВ</w:t>
      </w:r>
      <w:r w:rsidRPr="00846A9F">
        <w:rPr>
          <w:b/>
          <w:color w:val="FF0000"/>
        </w:rPr>
        <w:t xml:space="preserve"> будет организованна выдача дипломов </w:t>
      </w:r>
    </w:p>
    <w:p w14:paraId="16E7AC7D" w14:textId="2B7D9DE3" w:rsidR="002A7D17" w:rsidRDefault="002A7D17" w:rsidP="002A7D17">
      <w:pPr>
        <w:jc w:val="center"/>
        <w:rPr>
          <w:b/>
          <w:color w:val="FF0000"/>
        </w:rPr>
      </w:pPr>
      <w:r w:rsidRPr="00846A9F">
        <w:rPr>
          <w:b/>
          <w:color w:val="FF0000"/>
        </w:rPr>
        <w:t xml:space="preserve">в зале праздничных мероприятий с </w:t>
      </w:r>
      <w:r w:rsidR="00D84269">
        <w:rPr>
          <w:b/>
          <w:color w:val="FF0000"/>
        </w:rPr>
        <w:t>11</w:t>
      </w:r>
      <w:bookmarkStart w:id="0" w:name="_GoBack"/>
      <w:bookmarkEnd w:id="0"/>
      <w:r w:rsidRPr="00846A9F">
        <w:rPr>
          <w:b/>
          <w:color w:val="FF0000"/>
        </w:rPr>
        <w:t>:00 до 13:00</w:t>
      </w:r>
    </w:p>
    <w:p w14:paraId="50D0F513" w14:textId="77777777" w:rsidR="002A7D17" w:rsidRDefault="002A7D17" w:rsidP="002A7D17">
      <w:pPr>
        <w:jc w:val="center"/>
        <w:rPr>
          <w:b/>
          <w:color w:val="FF0000"/>
        </w:rPr>
      </w:pPr>
    </w:p>
    <w:p w14:paraId="7B56C68C" w14:textId="77777777" w:rsidR="002A7D17" w:rsidRDefault="002A7D17" w:rsidP="002A7D17">
      <w:pPr>
        <w:jc w:val="center"/>
        <w:rPr>
          <w:b/>
          <w:color w:val="FF0000"/>
        </w:rPr>
      </w:pPr>
    </w:p>
    <w:p w14:paraId="4B0BD13C" w14:textId="77777777" w:rsidR="002A7D17" w:rsidRPr="00423997" w:rsidRDefault="002A7D17" w:rsidP="002A7D17">
      <w:pPr>
        <w:jc w:val="center"/>
        <w:rPr>
          <w:b/>
          <w:color w:val="00B050"/>
        </w:rPr>
      </w:pPr>
      <w:r w:rsidRPr="00423997">
        <w:rPr>
          <w:b/>
          <w:color w:val="00B050"/>
        </w:rPr>
        <w:t xml:space="preserve">Если вы не можете подойти в день гала концерта </w:t>
      </w:r>
    </w:p>
    <w:p w14:paraId="1F66C5B0" w14:textId="77777777" w:rsidR="002A7D17" w:rsidRDefault="002A7D17" w:rsidP="002A7D17">
      <w:pPr>
        <w:jc w:val="center"/>
        <w:rPr>
          <w:b/>
          <w:color w:val="00B050"/>
        </w:rPr>
      </w:pPr>
      <w:r w:rsidRPr="00423997">
        <w:rPr>
          <w:b/>
          <w:color w:val="00B050"/>
        </w:rPr>
        <w:t>дипломы можно забрать с 10 февраля на вахте</w:t>
      </w:r>
    </w:p>
    <w:p w14:paraId="44BAB113" w14:textId="77777777" w:rsidR="002A7D17" w:rsidRDefault="002A7D17" w:rsidP="002A7D17">
      <w:pPr>
        <w:jc w:val="center"/>
        <w:rPr>
          <w:b/>
          <w:color w:val="00B050"/>
        </w:rPr>
      </w:pPr>
      <w:r w:rsidRPr="00423997">
        <w:rPr>
          <w:b/>
          <w:color w:val="00B050"/>
        </w:rPr>
        <w:t>понед. -пятн. в каб 228 с 9:00-17:00</w:t>
      </w:r>
    </w:p>
    <w:p w14:paraId="49281253" w14:textId="77777777" w:rsidR="002A7D17" w:rsidRPr="00423997" w:rsidRDefault="002A7D17" w:rsidP="002A7D17">
      <w:pPr>
        <w:jc w:val="center"/>
        <w:rPr>
          <w:b/>
          <w:color w:val="00B050"/>
        </w:rPr>
      </w:pPr>
      <w:r w:rsidRPr="00423997">
        <w:rPr>
          <w:b/>
          <w:color w:val="00B050"/>
        </w:rPr>
        <w:t xml:space="preserve">либо понед. -пятн. с 17:00-20:00 субб. -воскр. с 8:00 – 20:00, </w:t>
      </w:r>
    </w:p>
    <w:p w14:paraId="2153CDA0" w14:textId="77777777" w:rsidR="002A7D17" w:rsidRDefault="002A7D17" w:rsidP="002A7D17">
      <w:pPr>
        <w:jc w:val="center"/>
        <w:rPr>
          <w:b/>
          <w:color w:val="00B050"/>
        </w:rPr>
      </w:pPr>
      <w:r w:rsidRPr="00423997">
        <w:rPr>
          <w:b/>
          <w:color w:val="00B050"/>
        </w:rPr>
        <w:t xml:space="preserve">предварительно </w:t>
      </w:r>
      <w:r>
        <w:rPr>
          <w:b/>
          <w:color w:val="00B050"/>
        </w:rPr>
        <w:t xml:space="preserve">необходимо </w:t>
      </w:r>
      <w:r w:rsidRPr="00423997">
        <w:rPr>
          <w:b/>
          <w:color w:val="00B050"/>
        </w:rPr>
        <w:t>написа</w:t>
      </w:r>
      <w:r>
        <w:rPr>
          <w:b/>
          <w:color w:val="00B050"/>
        </w:rPr>
        <w:t>ть</w:t>
      </w:r>
      <w:r w:rsidRPr="00423997">
        <w:rPr>
          <w:b/>
          <w:color w:val="00B050"/>
        </w:rPr>
        <w:t xml:space="preserve"> организаторам на </w:t>
      </w:r>
      <w:proofErr w:type="spellStart"/>
      <w:r w:rsidRPr="00423997">
        <w:rPr>
          <w:b/>
          <w:color w:val="00B050"/>
        </w:rPr>
        <w:t>ватсап</w:t>
      </w:r>
      <w:proofErr w:type="spellEnd"/>
      <w:r w:rsidRPr="00423997">
        <w:rPr>
          <w:b/>
          <w:color w:val="00B050"/>
        </w:rPr>
        <w:t xml:space="preserve"> 89600651129</w:t>
      </w:r>
    </w:p>
    <w:p w14:paraId="270433F1" w14:textId="77777777" w:rsidR="002A7D17" w:rsidRPr="00423997" w:rsidRDefault="002A7D17" w:rsidP="002A7D17">
      <w:pPr>
        <w:jc w:val="center"/>
        <w:rPr>
          <w:b/>
          <w:color w:val="00B050"/>
        </w:rPr>
      </w:pPr>
      <w:r w:rsidRPr="00423997">
        <w:rPr>
          <w:b/>
          <w:color w:val="00B050"/>
        </w:rPr>
        <w:t xml:space="preserve"> (учреждение и Ф.И. участника) </w:t>
      </w:r>
    </w:p>
    <w:p w14:paraId="29D1DABE" w14:textId="0CB27D08" w:rsidR="002A7D17" w:rsidRDefault="002A7D17" w:rsidP="00200C7F">
      <w:pPr>
        <w:jc w:val="center"/>
        <w:rPr>
          <w:b/>
        </w:rPr>
      </w:pPr>
    </w:p>
    <w:p w14:paraId="3673475E" w14:textId="77777777" w:rsidR="002A7D17" w:rsidRPr="00E72E86" w:rsidRDefault="002A7D17" w:rsidP="00200C7F">
      <w:pPr>
        <w:jc w:val="center"/>
        <w:rPr>
          <w:b/>
          <w:sz w:val="40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2410"/>
        <w:gridCol w:w="2691"/>
        <w:gridCol w:w="1455"/>
        <w:gridCol w:w="2126"/>
        <w:gridCol w:w="1701"/>
      </w:tblGrid>
      <w:tr w:rsidR="00E72E86" w:rsidRPr="00E72E86" w14:paraId="42AB5D58" w14:textId="6227E4BD" w:rsidTr="00090DBC">
        <w:tc>
          <w:tcPr>
            <w:tcW w:w="11052" w:type="dxa"/>
            <w:gridSpan w:val="6"/>
            <w:shd w:val="clear" w:color="auto" w:fill="auto"/>
          </w:tcPr>
          <w:p w14:paraId="6235CD82" w14:textId="6695BF6B" w:rsidR="000522C9" w:rsidRDefault="000522C9" w:rsidP="000522C9">
            <w:pPr>
              <w:jc w:val="center"/>
              <w:rPr>
                <w:b/>
                <w:szCs w:val="22"/>
                <w:highlight w:val="yellow"/>
              </w:rPr>
            </w:pPr>
            <w:r w:rsidRPr="004218EA">
              <w:rPr>
                <w:b/>
                <w:szCs w:val="22"/>
                <w:highlight w:val="yellow"/>
              </w:rPr>
              <w:t>ВОКАЛ</w:t>
            </w:r>
            <w:r>
              <w:rPr>
                <w:b/>
                <w:szCs w:val="22"/>
                <w:highlight w:val="yellow"/>
              </w:rPr>
              <w:t>ЬНЫЕ</w:t>
            </w:r>
            <w:r w:rsidRPr="004218EA">
              <w:rPr>
                <w:b/>
                <w:szCs w:val="22"/>
                <w:highlight w:val="yellow"/>
              </w:rPr>
              <w:t xml:space="preserve"> </w:t>
            </w:r>
            <w:proofErr w:type="gramStart"/>
            <w:r w:rsidRPr="004218EA">
              <w:rPr>
                <w:b/>
                <w:szCs w:val="22"/>
                <w:highlight w:val="yellow"/>
              </w:rPr>
              <w:t>АНСАМБЛ</w:t>
            </w:r>
            <w:r>
              <w:rPr>
                <w:b/>
                <w:szCs w:val="22"/>
                <w:highlight w:val="yellow"/>
              </w:rPr>
              <w:t>И</w:t>
            </w:r>
            <w:r w:rsidR="00CC0B1D">
              <w:rPr>
                <w:b/>
                <w:szCs w:val="22"/>
                <w:highlight w:val="yellow"/>
              </w:rPr>
              <w:t>,  ДУЭТЫ</w:t>
            </w:r>
            <w:proofErr w:type="gramEnd"/>
          </w:p>
          <w:p w14:paraId="134A4D1F" w14:textId="77777777" w:rsidR="000522C9" w:rsidRDefault="000522C9" w:rsidP="000522C9">
            <w:pPr>
              <w:jc w:val="center"/>
              <w:rPr>
                <w:b/>
                <w:szCs w:val="22"/>
                <w:highlight w:val="yellow"/>
              </w:rPr>
            </w:pPr>
          </w:p>
          <w:p w14:paraId="1CC4BDA0" w14:textId="5F17BAB2" w:rsidR="005E17C5" w:rsidRPr="00E72E86" w:rsidRDefault="00090DBC" w:rsidP="00CC0B1D">
            <w:pPr>
              <w:jc w:val="center"/>
              <w:rPr>
                <w:b/>
                <w:szCs w:val="22"/>
              </w:rPr>
            </w:pPr>
            <w:r w:rsidRPr="00CC0B1D">
              <w:rPr>
                <w:b/>
                <w:szCs w:val="22"/>
                <w:highlight w:val="yellow"/>
              </w:rPr>
              <w:t>Смешанная группа</w:t>
            </w:r>
            <w:r w:rsidRPr="00090DBC">
              <w:rPr>
                <w:b/>
                <w:szCs w:val="22"/>
              </w:rPr>
              <w:t xml:space="preserve"> </w:t>
            </w:r>
          </w:p>
        </w:tc>
      </w:tr>
      <w:tr w:rsidR="00CF4C1D" w:rsidRPr="00E72E86" w14:paraId="128CCE6C" w14:textId="77777777" w:rsidTr="00090DBC">
        <w:trPr>
          <w:trHeight w:val="343"/>
        </w:trPr>
        <w:tc>
          <w:tcPr>
            <w:tcW w:w="669" w:type="dxa"/>
            <w:shd w:val="clear" w:color="auto" w:fill="auto"/>
          </w:tcPr>
          <w:p w14:paraId="637433E6" w14:textId="77777777" w:rsidR="00CF4C1D" w:rsidRPr="00E72E86" w:rsidRDefault="00CF4C1D" w:rsidP="00CF4C1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BF7D7DE" w14:textId="42EDAF17" w:rsidR="00CF4C1D" w:rsidRPr="00E72E86" w:rsidRDefault="00CF4C1D" w:rsidP="00CF4C1D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Детский образцовый вокально-эстрадный ансамбль  «Арт-студия </w:t>
            </w:r>
            <w:proofErr w:type="spellStart"/>
            <w:r w:rsidRPr="00E72E86">
              <w:rPr>
                <w:sz w:val="20"/>
                <w:szCs w:val="20"/>
              </w:rPr>
              <w:t>Дайяна</w:t>
            </w:r>
            <w:proofErr w:type="spellEnd"/>
            <w:r w:rsidRPr="00E72E86">
              <w:rPr>
                <w:sz w:val="20"/>
                <w:szCs w:val="20"/>
              </w:rPr>
              <w:t>»</w:t>
            </w:r>
          </w:p>
        </w:tc>
        <w:tc>
          <w:tcPr>
            <w:tcW w:w="2691" w:type="dxa"/>
          </w:tcPr>
          <w:p w14:paraId="6E214D44" w14:textId="668CF26C" w:rsidR="00CF4C1D" w:rsidRPr="00E72E86" w:rsidRDefault="00CF4C1D" w:rsidP="00CF4C1D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455" w:type="dxa"/>
          </w:tcPr>
          <w:p w14:paraId="0E9E2005" w14:textId="209E4316" w:rsidR="00CF4C1D" w:rsidRPr="00E72E86" w:rsidRDefault="00CF4C1D" w:rsidP="00CF4C1D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Вокальный ансамбль «Ой, да вы матрешки»</w:t>
            </w:r>
          </w:p>
        </w:tc>
        <w:tc>
          <w:tcPr>
            <w:tcW w:w="2126" w:type="dxa"/>
          </w:tcPr>
          <w:p w14:paraId="633F0C19" w14:textId="5796AE60" w:rsidR="00CF4C1D" w:rsidRPr="00E72E86" w:rsidRDefault="00CF4C1D" w:rsidP="00CF4C1D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Руководитель: Абрамова </w:t>
            </w:r>
            <w:proofErr w:type="spellStart"/>
            <w:r w:rsidRPr="00E72E86">
              <w:rPr>
                <w:sz w:val="20"/>
                <w:szCs w:val="20"/>
              </w:rPr>
              <w:t>Алия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Азатовна</w:t>
            </w:r>
            <w:proofErr w:type="spellEnd"/>
            <w:r w:rsidRPr="00E72E86">
              <w:rPr>
                <w:sz w:val="20"/>
                <w:szCs w:val="20"/>
              </w:rPr>
              <w:t xml:space="preserve"> Педагог-хореограф: </w:t>
            </w:r>
            <w:proofErr w:type="spellStart"/>
            <w:r w:rsidRPr="00E72E86">
              <w:rPr>
                <w:sz w:val="20"/>
                <w:szCs w:val="20"/>
              </w:rPr>
              <w:t>Хурматуллина</w:t>
            </w:r>
            <w:proofErr w:type="spellEnd"/>
            <w:r w:rsidRPr="00E72E86">
              <w:rPr>
                <w:sz w:val="20"/>
                <w:szCs w:val="20"/>
              </w:rPr>
              <w:t xml:space="preserve"> Надежда Александровна</w:t>
            </w:r>
          </w:p>
        </w:tc>
        <w:tc>
          <w:tcPr>
            <w:tcW w:w="1701" w:type="dxa"/>
          </w:tcPr>
          <w:p w14:paraId="04C00256" w14:textId="675E5B0C" w:rsidR="00CF4C1D" w:rsidRPr="00E72E86" w:rsidRDefault="00CF4C1D" w:rsidP="00CF4C1D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0522C9" w:rsidRPr="00E72E86" w14:paraId="5875BDAB" w14:textId="77777777" w:rsidTr="004F4BE6">
        <w:trPr>
          <w:trHeight w:val="343"/>
        </w:trPr>
        <w:tc>
          <w:tcPr>
            <w:tcW w:w="669" w:type="dxa"/>
            <w:shd w:val="clear" w:color="auto" w:fill="auto"/>
          </w:tcPr>
          <w:p w14:paraId="57DD9D4F" w14:textId="77777777" w:rsidR="000522C9" w:rsidRPr="00E72E86" w:rsidRDefault="000522C9" w:rsidP="000522C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B989" w14:textId="6CC06EC2" w:rsidR="000522C9" w:rsidRPr="00E72E86" w:rsidRDefault="000522C9" w:rsidP="000522C9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Вокальный ансамбль «</w:t>
            </w:r>
            <w:proofErr w:type="spellStart"/>
            <w:r w:rsidRPr="00E72E86">
              <w:rPr>
                <w:sz w:val="20"/>
                <w:szCs w:val="20"/>
              </w:rPr>
              <w:t>Ихлас</w:t>
            </w:r>
            <w:proofErr w:type="spellEnd"/>
            <w:r w:rsidRPr="00E72E86">
              <w:rPr>
                <w:sz w:val="20"/>
                <w:szCs w:val="20"/>
              </w:rPr>
              <w:t>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B4CE" w14:textId="2D65FE6A" w:rsidR="000522C9" w:rsidRPr="00E72E86" w:rsidRDefault="000522C9" w:rsidP="000522C9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МБУДО «</w:t>
            </w:r>
            <w:proofErr w:type="spellStart"/>
            <w:r w:rsidRPr="00E72E86">
              <w:rPr>
                <w:sz w:val="20"/>
                <w:szCs w:val="20"/>
              </w:rPr>
              <w:t>Джалильская</w:t>
            </w:r>
            <w:proofErr w:type="spellEnd"/>
            <w:r w:rsidRPr="00E72E86">
              <w:rPr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E72E86">
              <w:rPr>
                <w:sz w:val="20"/>
                <w:szCs w:val="20"/>
              </w:rPr>
              <w:t>Юзлибаева</w:t>
            </w:r>
            <w:proofErr w:type="spellEnd"/>
            <w:r w:rsidRPr="00E72E86">
              <w:rPr>
                <w:sz w:val="20"/>
                <w:szCs w:val="20"/>
              </w:rPr>
              <w:t xml:space="preserve">» </w:t>
            </w:r>
            <w:proofErr w:type="spellStart"/>
            <w:r w:rsidRPr="00E72E86">
              <w:rPr>
                <w:sz w:val="20"/>
                <w:szCs w:val="20"/>
              </w:rPr>
              <w:t>Сармановского</w:t>
            </w:r>
            <w:proofErr w:type="spellEnd"/>
            <w:r w:rsidRPr="00E72E86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1C61" w14:textId="3CDDFEC0" w:rsidR="000522C9" w:rsidRPr="00E72E86" w:rsidRDefault="000522C9" w:rsidP="000522C9">
            <w:pPr>
              <w:rPr>
                <w:sz w:val="20"/>
                <w:szCs w:val="20"/>
              </w:rPr>
            </w:pPr>
            <w:r w:rsidRPr="00E72E86">
              <w:t>смешанная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6B0A" w14:textId="2B82E837" w:rsidR="000522C9" w:rsidRPr="00E72E86" w:rsidRDefault="000522C9" w:rsidP="000522C9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Нуретдинова</w:t>
            </w:r>
            <w:proofErr w:type="spellEnd"/>
            <w:r w:rsidRPr="00E72E86">
              <w:rPr>
                <w:sz w:val="20"/>
                <w:szCs w:val="20"/>
              </w:rPr>
              <w:t xml:space="preserve"> Ландыш </w:t>
            </w:r>
            <w:proofErr w:type="spellStart"/>
            <w:r w:rsidRPr="00E72E86">
              <w:rPr>
                <w:sz w:val="20"/>
                <w:szCs w:val="20"/>
              </w:rPr>
              <w:t>Соббуховна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2226" w14:textId="58133F00" w:rsidR="000522C9" w:rsidRDefault="000522C9" w:rsidP="000522C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0522C9" w:rsidRPr="00E72E86" w14:paraId="52191E1F" w14:textId="77777777" w:rsidTr="00090DBC">
        <w:trPr>
          <w:trHeight w:val="343"/>
        </w:trPr>
        <w:tc>
          <w:tcPr>
            <w:tcW w:w="669" w:type="dxa"/>
            <w:shd w:val="clear" w:color="auto" w:fill="auto"/>
          </w:tcPr>
          <w:p w14:paraId="7CD09C53" w14:textId="77777777" w:rsidR="000522C9" w:rsidRPr="00E72E86" w:rsidRDefault="000522C9" w:rsidP="000522C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A0A0E0B" w14:textId="7564C59A" w:rsidR="000522C9" w:rsidRPr="00E72E86" w:rsidRDefault="000522C9" w:rsidP="000522C9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Вокальный ансамбль «</w:t>
            </w:r>
            <w:proofErr w:type="spellStart"/>
            <w:r w:rsidRPr="00E72E86">
              <w:rPr>
                <w:sz w:val="20"/>
                <w:szCs w:val="20"/>
              </w:rPr>
              <w:t>Балачак</w:t>
            </w:r>
            <w:proofErr w:type="spellEnd"/>
            <w:r w:rsidRPr="00E72E86">
              <w:rPr>
                <w:sz w:val="20"/>
                <w:szCs w:val="20"/>
              </w:rPr>
              <w:t>»</w:t>
            </w:r>
          </w:p>
        </w:tc>
        <w:tc>
          <w:tcPr>
            <w:tcW w:w="2691" w:type="dxa"/>
          </w:tcPr>
          <w:p w14:paraId="1EC9996F" w14:textId="35FDA6A6" w:rsidR="000522C9" w:rsidRPr="00E72E86" w:rsidRDefault="000522C9" w:rsidP="000522C9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МБУДО </w:t>
            </w:r>
            <w:proofErr w:type="spellStart"/>
            <w:r w:rsidRPr="00E72E86">
              <w:rPr>
                <w:sz w:val="20"/>
                <w:szCs w:val="20"/>
              </w:rPr>
              <w:t>Сармановская</w:t>
            </w:r>
            <w:proofErr w:type="spellEnd"/>
            <w:r w:rsidRPr="00E72E86">
              <w:rPr>
                <w:sz w:val="20"/>
                <w:szCs w:val="20"/>
              </w:rPr>
              <w:t xml:space="preserve"> ДШИ </w:t>
            </w:r>
            <w:proofErr w:type="spellStart"/>
            <w:r w:rsidRPr="00E72E86">
              <w:rPr>
                <w:sz w:val="20"/>
                <w:szCs w:val="20"/>
              </w:rPr>
              <w:t>им.И.Г.Шакирова</w:t>
            </w:r>
            <w:proofErr w:type="spellEnd"/>
          </w:p>
        </w:tc>
        <w:tc>
          <w:tcPr>
            <w:tcW w:w="1455" w:type="dxa"/>
          </w:tcPr>
          <w:p w14:paraId="370FFE35" w14:textId="5EEEF1F7" w:rsidR="000522C9" w:rsidRPr="00E72E86" w:rsidRDefault="000522C9" w:rsidP="000522C9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8-12 лет</w:t>
            </w:r>
          </w:p>
        </w:tc>
        <w:tc>
          <w:tcPr>
            <w:tcW w:w="2126" w:type="dxa"/>
          </w:tcPr>
          <w:p w14:paraId="7B980AA5" w14:textId="0FC56B66" w:rsidR="000522C9" w:rsidRPr="00E72E86" w:rsidRDefault="000522C9" w:rsidP="000522C9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Хазиева</w:t>
            </w:r>
            <w:proofErr w:type="spellEnd"/>
            <w:r w:rsidRPr="00E72E86">
              <w:rPr>
                <w:sz w:val="20"/>
                <w:szCs w:val="20"/>
              </w:rPr>
              <w:t xml:space="preserve"> Резеда </w:t>
            </w:r>
            <w:proofErr w:type="spellStart"/>
            <w:r w:rsidRPr="00E72E86">
              <w:rPr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701" w:type="dxa"/>
          </w:tcPr>
          <w:p w14:paraId="12DD6284" w14:textId="23B5D34A" w:rsidR="000522C9" w:rsidRDefault="000522C9" w:rsidP="000522C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0522C9" w:rsidRPr="00E72E86" w14:paraId="3A6C8B80" w14:textId="77777777" w:rsidTr="00090DBC">
        <w:trPr>
          <w:trHeight w:val="343"/>
        </w:trPr>
        <w:tc>
          <w:tcPr>
            <w:tcW w:w="669" w:type="dxa"/>
            <w:shd w:val="clear" w:color="auto" w:fill="auto"/>
          </w:tcPr>
          <w:p w14:paraId="3795E66C" w14:textId="77777777" w:rsidR="000522C9" w:rsidRPr="00E72E86" w:rsidRDefault="000522C9" w:rsidP="000522C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CB58D56" w14:textId="1177904F" w:rsidR="000522C9" w:rsidRPr="00E72E86" w:rsidRDefault="000522C9" w:rsidP="000522C9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Вокальный ансамбль «</w:t>
            </w:r>
            <w:proofErr w:type="spellStart"/>
            <w:r w:rsidRPr="00E72E86">
              <w:rPr>
                <w:sz w:val="20"/>
                <w:szCs w:val="20"/>
              </w:rPr>
              <w:t>Ихлас</w:t>
            </w:r>
            <w:proofErr w:type="spellEnd"/>
            <w:r w:rsidRPr="00E72E86">
              <w:rPr>
                <w:sz w:val="20"/>
                <w:szCs w:val="20"/>
              </w:rPr>
              <w:t>»</w:t>
            </w:r>
          </w:p>
        </w:tc>
        <w:tc>
          <w:tcPr>
            <w:tcW w:w="2691" w:type="dxa"/>
          </w:tcPr>
          <w:p w14:paraId="2BFBD663" w14:textId="32E7D2AF" w:rsidR="000522C9" w:rsidRPr="00E72E86" w:rsidRDefault="000522C9" w:rsidP="000522C9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МБУДО «</w:t>
            </w:r>
            <w:proofErr w:type="spellStart"/>
            <w:r w:rsidRPr="00E72E86">
              <w:rPr>
                <w:sz w:val="20"/>
                <w:szCs w:val="20"/>
              </w:rPr>
              <w:t>Джалильская</w:t>
            </w:r>
            <w:proofErr w:type="spellEnd"/>
            <w:r w:rsidRPr="00E72E86">
              <w:rPr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E72E86">
              <w:rPr>
                <w:sz w:val="20"/>
                <w:szCs w:val="20"/>
              </w:rPr>
              <w:t>Юзлибаева</w:t>
            </w:r>
            <w:proofErr w:type="spellEnd"/>
            <w:r w:rsidRPr="00E72E86">
              <w:rPr>
                <w:sz w:val="20"/>
                <w:szCs w:val="20"/>
              </w:rPr>
              <w:t xml:space="preserve">» </w:t>
            </w:r>
            <w:proofErr w:type="spellStart"/>
            <w:r w:rsidRPr="00E72E86">
              <w:rPr>
                <w:sz w:val="20"/>
                <w:szCs w:val="20"/>
              </w:rPr>
              <w:t>Сармановского</w:t>
            </w:r>
            <w:proofErr w:type="spellEnd"/>
            <w:r w:rsidRPr="00E72E86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455" w:type="dxa"/>
          </w:tcPr>
          <w:p w14:paraId="775C6C01" w14:textId="028A4EF5" w:rsidR="000522C9" w:rsidRPr="00E72E86" w:rsidRDefault="000522C9" w:rsidP="000522C9">
            <w:pPr>
              <w:rPr>
                <w:sz w:val="20"/>
                <w:szCs w:val="20"/>
              </w:rPr>
            </w:pPr>
            <w:r w:rsidRPr="00E72E86">
              <w:t>смешанная группа</w:t>
            </w:r>
          </w:p>
        </w:tc>
        <w:tc>
          <w:tcPr>
            <w:tcW w:w="2126" w:type="dxa"/>
          </w:tcPr>
          <w:p w14:paraId="2FA84C9D" w14:textId="0F03B625" w:rsidR="000522C9" w:rsidRPr="00E72E86" w:rsidRDefault="000522C9" w:rsidP="000522C9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Нуретдинова</w:t>
            </w:r>
            <w:proofErr w:type="spellEnd"/>
            <w:r w:rsidRPr="00E72E86">
              <w:rPr>
                <w:sz w:val="20"/>
                <w:szCs w:val="20"/>
              </w:rPr>
              <w:t xml:space="preserve"> Ландыш </w:t>
            </w:r>
            <w:proofErr w:type="spellStart"/>
            <w:r w:rsidRPr="00E72E86">
              <w:rPr>
                <w:sz w:val="20"/>
                <w:szCs w:val="20"/>
              </w:rPr>
              <w:t>Соббуховна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668FEC63" w14:textId="1C6F5235" w:rsidR="000522C9" w:rsidRDefault="000522C9" w:rsidP="000522C9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4F4BE6" w:rsidRPr="00E72E86" w14:paraId="7BD05C9B" w14:textId="77777777" w:rsidTr="00090DBC">
        <w:trPr>
          <w:trHeight w:val="343"/>
        </w:trPr>
        <w:tc>
          <w:tcPr>
            <w:tcW w:w="669" w:type="dxa"/>
            <w:shd w:val="clear" w:color="auto" w:fill="auto"/>
          </w:tcPr>
          <w:p w14:paraId="42CCDA22" w14:textId="77777777" w:rsidR="004F4BE6" w:rsidRPr="00E72E86" w:rsidRDefault="004F4BE6" w:rsidP="004F4BE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D91A4D" w14:textId="220303B6" w:rsidR="004F4BE6" w:rsidRPr="00E72E86" w:rsidRDefault="004F4BE6" w:rsidP="004F4BE6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Группа «Наследники» </w:t>
            </w:r>
          </w:p>
        </w:tc>
        <w:tc>
          <w:tcPr>
            <w:tcW w:w="2691" w:type="dxa"/>
          </w:tcPr>
          <w:p w14:paraId="6ED2CE8B" w14:textId="68B21EC1" w:rsidR="004F4BE6" w:rsidRPr="00E72E86" w:rsidRDefault="004F4BE6" w:rsidP="004F4BE6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</w:tcPr>
          <w:p w14:paraId="284A8AC8" w14:textId="1452B073" w:rsidR="004F4BE6" w:rsidRPr="00E72E86" w:rsidRDefault="004F4BE6" w:rsidP="004F4BE6">
            <w:r w:rsidRPr="00E72E86">
              <w:rPr>
                <w:sz w:val="20"/>
              </w:rPr>
              <w:t xml:space="preserve"> «Четыре таракана и сверчок» </w:t>
            </w:r>
          </w:p>
        </w:tc>
        <w:tc>
          <w:tcPr>
            <w:tcW w:w="2126" w:type="dxa"/>
          </w:tcPr>
          <w:p w14:paraId="4EBADDDE" w14:textId="4347F98E" w:rsidR="004F4BE6" w:rsidRPr="00E72E86" w:rsidRDefault="004F4BE6" w:rsidP="004F4BE6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Зиганшина</w:t>
            </w:r>
            <w:proofErr w:type="spellEnd"/>
            <w:r w:rsidRPr="00E72E86">
              <w:rPr>
                <w:sz w:val="20"/>
              </w:rPr>
              <w:t xml:space="preserve"> Наиля </w:t>
            </w:r>
            <w:proofErr w:type="spellStart"/>
            <w:r w:rsidRPr="00E72E86">
              <w:rPr>
                <w:sz w:val="20"/>
              </w:rPr>
              <w:t>Дамировна</w:t>
            </w:r>
            <w:proofErr w:type="spellEnd"/>
            <w:r w:rsidRPr="00E72E86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71DE64DD" w14:textId="3B3D84E4" w:rsidR="004F4BE6" w:rsidRDefault="004F4BE6" w:rsidP="004F4BE6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4F4BE6" w:rsidRPr="00E72E86" w14:paraId="2880EF77" w14:textId="77777777" w:rsidTr="004F4BE6">
        <w:trPr>
          <w:trHeight w:val="343"/>
        </w:trPr>
        <w:tc>
          <w:tcPr>
            <w:tcW w:w="669" w:type="dxa"/>
            <w:shd w:val="clear" w:color="auto" w:fill="auto"/>
          </w:tcPr>
          <w:p w14:paraId="0EE4855D" w14:textId="77777777" w:rsidR="004F4BE6" w:rsidRPr="00E72E86" w:rsidRDefault="004F4BE6" w:rsidP="004F4BE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CF814" w14:textId="22BA72C7" w:rsidR="004F4BE6" w:rsidRPr="00E72E86" w:rsidRDefault="004F4BE6" w:rsidP="004F4BE6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Дуэт «ПАТИ БУМ» </w:t>
            </w:r>
            <w:proofErr w:type="spellStart"/>
            <w:r w:rsidRPr="00E72E86">
              <w:rPr>
                <w:sz w:val="20"/>
              </w:rPr>
              <w:t>Ищук</w:t>
            </w:r>
            <w:proofErr w:type="spellEnd"/>
            <w:r w:rsidRPr="00E72E86">
              <w:rPr>
                <w:sz w:val="20"/>
              </w:rPr>
              <w:t xml:space="preserve"> Павел и </w:t>
            </w:r>
            <w:proofErr w:type="spellStart"/>
            <w:r w:rsidRPr="00E72E86">
              <w:rPr>
                <w:sz w:val="20"/>
              </w:rPr>
              <w:t>Гребенкина</w:t>
            </w:r>
            <w:proofErr w:type="spellEnd"/>
            <w:r w:rsidRPr="00E72E86">
              <w:rPr>
                <w:sz w:val="20"/>
              </w:rPr>
              <w:t xml:space="preserve"> Милана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6196B" w14:textId="65D20160" w:rsidR="004F4BE6" w:rsidRPr="00E72E86" w:rsidRDefault="004F4BE6" w:rsidP="004F4BE6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>АНО «Центр поддержки детей инвалидов и их семей «Планета Добра» г. Елабуга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9E4FA" w14:textId="77777777" w:rsidR="004F4BE6" w:rsidRPr="00E72E86" w:rsidRDefault="004F4BE6" w:rsidP="004F4BE6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2331F" w14:textId="448BABD9" w:rsidR="004F4BE6" w:rsidRPr="00E72E86" w:rsidRDefault="004F4BE6" w:rsidP="004F4BE6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Руководитель: </w:t>
            </w:r>
            <w:proofErr w:type="spellStart"/>
            <w:r w:rsidRPr="00E72E86">
              <w:rPr>
                <w:sz w:val="20"/>
              </w:rPr>
              <w:t>Ищук</w:t>
            </w:r>
            <w:proofErr w:type="spellEnd"/>
            <w:r w:rsidRPr="00E72E86">
              <w:rPr>
                <w:sz w:val="20"/>
              </w:rPr>
              <w:t xml:space="preserve"> Юлия Александровна Педагог по вокалу Вдовина Эвелина Олеговна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30001C" w14:textId="3D4C73DB" w:rsidR="004F4BE6" w:rsidRDefault="004F4BE6" w:rsidP="004F4BE6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4F4BE6" w:rsidRPr="00E72E86" w14:paraId="50FC4696" w14:textId="77777777" w:rsidTr="004F4BE6">
        <w:trPr>
          <w:trHeight w:val="343"/>
        </w:trPr>
        <w:tc>
          <w:tcPr>
            <w:tcW w:w="1105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3A65BF55" w14:textId="77777777" w:rsidR="004F4BE6" w:rsidRDefault="004F4BE6" w:rsidP="004F4BE6">
            <w:pPr>
              <w:jc w:val="center"/>
              <w:rPr>
                <w:b/>
                <w:szCs w:val="22"/>
                <w:highlight w:val="yellow"/>
              </w:rPr>
            </w:pPr>
          </w:p>
          <w:p w14:paraId="61C801DC" w14:textId="3D9BA60C" w:rsidR="004F4BE6" w:rsidRPr="004F4BE6" w:rsidRDefault="004F4BE6" w:rsidP="004F4BE6">
            <w:pPr>
              <w:jc w:val="center"/>
              <w:rPr>
                <w:b/>
                <w:szCs w:val="22"/>
                <w:highlight w:val="yellow"/>
              </w:rPr>
            </w:pPr>
            <w:r w:rsidRPr="004F4BE6">
              <w:rPr>
                <w:b/>
                <w:szCs w:val="22"/>
                <w:highlight w:val="yellow"/>
              </w:rPr>
              <w:t xml:space="preserve">1 младшая  </w:t>
            </w:r>
            <w:r>
              <w:rPr>
                <w:b/>
                <w:szCs w:val="22"/>
                <w:highlight w:val="yellow"/>
              </w:rPr>
              <w:t xml:space="preserve">группа </w:t>
            </w:r>
            <w:r w:rsidRPr="004F4BE6">
              <w:rPr>
                <w:b/>
                <w:szCs w:val="22"/>
                <w:highlight w:val="yellow"/>
              </w:rPr>
              <w:t>4 – 6 лет</w:t>
            </w:r>
          </w:p>
        </w:tc>
      </w:tr>
      <w:tr w:rsidR="004F4BE6" w:rsidRPr="00E72E86" w14:paraId="260CBFD1" w14:textId="77777777" w:rsidTr="004F4BE6">
        <w:trPr>
          <w:trHeight w:val="343"/>
        </w:trPr>
        <w:tc>
          <w:tcPr>
            <w:tcW w:w="669" w:type="dxa"/>
            <w:shd w:val="clear" w:color="auto" w:fill="auto"/>
          </w:tcPr>
          <w:p w14:paraId="541D6F60" w14:textId="77777777" w:rsidR="004F4BE6" w:rsidRPr="00E72E86" w:rsidRDefault="004F4BE6" w:rsidP="004F4BE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84689CC" w14:textId="456ABDC6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 xml:space="preserve">Группа «Горошинки» </w:t>
            </w:r>
          </w:p>
        </w:tc>
        <w:tc>
          <w:tcPr>
            <w:tcW w:w="2691" w:type="dxa"/>
          </w:tcPr>
          <w:p w14:paraId="15211B5F" w14:textId="2AFF3759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</w:tcPr>
          <w:p w14:paraId="3223D132" w14:textId="1BFB2E65" w:rsidR="004F4BE6" w:rsidRPr="00E72E86" w:rsidRDefault="004F4BE6" w:rsidP="004F4BE6">
            <w:r w:rsidRPr="00E72E86">
              <w:rPr>
                <w:sz w:val="20"/>
              </w:rPr>
              <w:t xml:space="preserve"> «Жили у Бабуси»</w:t>
            </w:r>
          </w:p>
        </w:tc>
        <w:tc>
          <w:tcPr>
            <w:tcW w:w="2126" w:type="dxa"/>
          </w:tcPr>
          <w:p w14:paraId="231D4228" w14:textId="0E2FA319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Зиганшина</w:t>
            </w:r>
            <w:proofErr w:type="spellEnd"/>
            <w:r w:rsidRPr="00E72E86">
              <w:rPr>
                <w:sz w:val="20"/>
              </w:rPr>
              <w:t xml:space="preserve"> Наиля </w:t>
            </w:r>
            <w:proofErr w:type="spellStart"/>
            <w:r w:rsidRPr="00E72E86">
              <w:rPr>
                <w:sz w:val="20"/>
              </w:rPr>
              <w:t>Дамировна</w:t>
            </w:r>
            <w:proofErr w:type="spellEnd"/>
            <w:r w:rsidRPr="00E72E86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347FCDF3" w14:textId="5490B7B8" w:rsidR="004F4BE6" w:rsidRDefault="004F4BE6" w:rsidP="004F4BE6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4F4BE6" w:rsidRPr="00E72E86" w14:paraId="44742270" w14:textId="77777777" w:rsidTr="004F4BE6">
        <w:trPr>
          <w:trHeight w:val="343"/>
        </w:trPr>
        <w:tc>
          <w:tcPr>
            <w:tcW w:w="669" w:type="dxa"/>
            <w:shd w:val="clear" w:color="auto" w:fill="auto"/>
          </w:tcPr>
          <w:p w14:paraId="70626091" w14:textId="77777777" w:rsidR="004F4BE6" w:rsidRPr="00E72E86" w:rsidRDefault="004F4BE6" w:rsidP="004F4BE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8959" w14:textId="4EE4EC2E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>Ансамбль «Сельские девчата»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D9C0" w14:textId="3F456E7D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 xml:space="preserve">МБДОУ детский сад «Ромашка» </w:t>
            </w:r>
            <w:proofErr w:type="spellStart"/>
            <w:r w:rsidRPr="00E72E86">
              <w:rPr>
                <w:sz w:val="20"/>
              </w:rPr>
              <w:t>с.Новотроицкое</w:t>
            </w:r>
            <w:proofErr w:type="spellEnd"/>
            <w:r w:rsidRPr="00E72E86">
              <w:rPr>
                <w:sz w:val="20"/>
              </w:rPr>
              <w:t xml:space="preserve">, </w:t>
            </w:r>
            <w:proofErr w:type="spellStart"/>
            <w:r w:rsidRPr="00E72E86">
              <w:rPr>
                <w:sz w:val="20"/>
              </w:rPr>
              <w:t>Тукаевский</w:t>
            </w:r>
            <w:proofErr w:type="spellEnd"/>
            <w:r w:rsidRPr="00E72E86">
              <w:rPr>
                <w:sz w:val="20"/>
              </w:rPr>
              <w:t xml:space="preserve"> район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59FC" w14:textId="77777777" w:rsidR="004F4BE6" w:rsidRPr="00E72E86" w:rsidRDefault="004F4BE6" w:rsidP="004F4BE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2470" w14:textId="65AC79B7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 xml:space="preserve">Ушакова Наталья Александровна, Сафиуллина </w:t>
            </w:r>
            <w:proofErr w:type="spellStart"/>
            <w:r w:rsidRPr="00E72E86">
              <w:rPr>
                <w:sz w:val="20"/>
              </w:rPr>
              <w:t>Илюза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Ильгизаровна</w:t>
            </w:r>
            <w:proofErr w:type="spellEnd"/>
            <w:r w:rsidRPr="00E72E86">
              <w:rPr>
                <w:sz w:val="20"/>
              </w:rPr>
              <w:t xml:space="preserve">, </w:t>
            </w:r>
            <w:proofErr w:type="spellStart"/>
            <w:r w:rsidRPr="00E72E86">
              <w:rPr>
                <w:sz w:val="20"/>
              </w:rPr>
              <w:t>Мифтахова</w:t>
            </w:r>
            <w:proofErr w:type="spellEnd"/>
            <w:r w:rsidRPr="00E72E86">
              <w:rPr>
                <w:sz w:val="20"/>
              </w:rPr>
              <w:t xml:space="preserve"> Светлана 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BB53" w14:textId="24C64630" w:rsidR="004F4BE6" w:rsidRDefault="004F4BE6" w:rsidP="004F4BE6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4F4BE6" w:rsidRPr="00E72E86" w14:paraId="1E7A0AB3" w14:textId="77777777" w:rsidTr="004F4BE6">
        <w:trPr>
          <w:trHeight w:val="343"/>
        </w:trPr>
        <w:tc>
          <w:tcPr>
            <w:tcW w:w="1105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60F21670" w14:textId="77777777" w:rsidR="004F4BE6" w:rsidRDefault="004F4BE6" w:rsidP="004F4BE6">
            <w:pPr>
              <w:jc w:val="center"/>
              <w:rPr>
                <w:b/>
                <w:szCs w:val="22"/>
                <w:highlight w:val="yellow"/>
              </w:rPr>
            </w:pPr>
          </w:p>
          <w:p w14:paraId="5F962799" w14:textId="4D0C0394" w:rsidR="004F4BE6" w:rsidRDefault="004F4BE6" w:rsidP="004F4BE6">
            <w:pPr>
              <w:jc w:val="center"/>
              <w:rPr>
                <w:bCs/>
                <w:sz w:val="20"/>
              </w:rPr>
            </w:pPr>
            <w:r w:rsidRPr="004F4BE6">
              <w:rPr>
                <w:b/>
                <w:szCs w:val="22"/>
                <w:highlight w:val="yellow"/>
              </w:rPr>
              <w:t>2 младшая группа  7 – 9 лет</w:t>
            </w:r>
          </w:p>
        </w:tc>
      </w:tr>
      <w:tr w:rsidR="004F4BE6" w:rsidRPr="00E72E86" w14:paraId="6FA8D7A1" w14:textId="77777777" w:rsidTr="004F4BE6">
        <w:trPr>
          <w:trHeight w:val="343"/>
        </w:trPr>
        <w:tc>
          <w:tcPr>
            <w:tcW w:w="669" w:type="dxa"/>
            <w:shd w:val="clear" w:color="auto" w:fill="auto"/>
          </w:tcPr>
          <w:p w14:paraId="2D4E040D" w14:textId="77777777" w:rsidR="004F4BE6" w:rsidRPr="00E72E86" w:rsidRDefault="004F4BE6" w:rsidP="004F4BE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E3C5E" w14:textId="3E5BD645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  <w:szCs w:val="20"/>
              </w:rPr>
              <w:t>Трио «</w:t>
            </w:r>
            <w:proofErr w:type="spellStart"/>
            <w:r w:rsidRPr="00E72E86">
              <w:rPr>
                <w:sz w:val="20"/>
                <w:szCs w:val="20"/>
              </w:rPr>
              <w:t>Дуслык</w:t>
            </w:r>
            <w:proofErr w:type="spellEnd"/>
            <w:r w:rsidRPr="00E72E86">
              <w:rPr>
                <w:sz w:val="20"/>
                <w:szCs w:val="20"/>
              </w:rPr>
              <w:t>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EAD3A" w14:textId="6437F8F2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  <w:szCs w:val="20"/>
              </w:rPr>
              <w:t>МБОУ «</w:t>
            </w:r>
            <w:proofErr w:type="spellStart"/>
            <w:r w:rsidRPr="00E72E86">
              <w:rPr>
                <w:sz w:val="20"/>
                <w:szCs w:val="20"/>
              </w:rPr>
              <w:t>Балтасинская</w:t>
            </w:r>
            <w:proofErr w:type="spellEnd"/>
            <w:r w:rsidRPr="00E72E86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E72E86">
              <w:rPr>
                <w:sz w:val="20"/>
                <w:szCs w:val="20"/>
              </w:rPr>
              <w:t>Балтасинский</w:t>
            </w:r>
            <w:proofErr w:type="spellEnd"/>
            <w:r w:rsidRPr="00E72E86">
              <w:rPr>
                <w:sz w:val="20"/>
                <w:szCs w:val="20"/>
              </w:rPr>
              <w:t xml:space="preserve"> район, </w:t>
            </w:r>
            <w:proofErr w:type="spellStart"/>
            <w:r w:rsidRPr="00E72E86">
              <w:rPr>
                <w:sz w:val="20"/>
                <w:szCs w:val="20"/>
              </w:rPr>
              <w:t>пгт</w:t>
            </w:r>
            <w:proofErr w:type="spellEnd"/>
            <w:r w:rsidRPr="00E72E86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8640E" w14:textId="77777777" w:rsidR="004F4BE6" w:rsidRPr="00E72E86" w:rsidRDefault="004F4BE6" w:rsidP="004F4BE6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3730E" w14:textId="52563A9F" w:rsidR="004F4BE6" w:rsidRPr="00E72E86" w:rsidRDefault="004F4BE6" w:rsidP="004F4BE6">
            <w:pPr>
              <w:rPr>
                <w:sz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Ахтямова</w:t>
            </w:r>
            <w:proofErr w:type="spellEnd"/>
            <w:r w:rsidRPr="00E72E86">
              <w:rPr>
                <w:sz w:val="20"/>
                <w:szCs w:val="20"/>
              </w:rPr>
              <w:t xml:space="preserve"> Римма </w:t>
            </w:r>
            <w:proofErr w:type="spellStart"/>
            <w:r w:rsidRPr="00E72E86">
              <w:rPr>
                <w:sz w:val="20"/>
                <w:szCs w:val="20"/>
              </w:rPr>
              <w:t>Рифовна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B1D79A" w14:textId="5113D661" w:rsidR="004F4BE6" w:rsidRDefault="004F4BE6" w:rsidP="004F4BE6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4F4BE6" w:rsidRPr="00E72E86" w14:paraId="27F36D25" w14:textId="77777777" w:rsidTr="004F4BE6">
        <w:trPr>
          <w:trHeight w:val="343"/>
        </w:trPr>
        <w:tc>
          <w:tcPr>
            <w:tcW w:w="669" w:type="dxa"/>
            <w:shd w:val="clear" w:color="auto" w:fill="auto"/>
          </w:tcPr>
          <w:p w14:paraId="72EE3039" w14:textId="77777777" w:rsidR="004F4BE6" w:rsidRPr="00E72E86" w:rsidRDefault="004F4BE6" w:rsidP="004F4BE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CE209" w14:textId="0114214E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 xml:space="preserve">дуэт сестер </w:t>
            </w:r>
            <w:proofErr w:type="spellStart"/>
            <w:r w:rsidRPr="00E72E86">
              <w:rPr>
                <w:sz w:val="20"/>
              </w:rPr>
              <w:t>Гребенкиных</w:t>
            </w:r>
            <w:proofErr w:type="spellEnd"/>
            <w:r w:rsidRPr="00E72E86">
              <w:rPr>
                <w:sz w:val="20"/>
              </w:rPr>
              <w:t xml:space="preserve">: </w:t>
            </w:r>
            <w:proofErr w:type="spellStart"/>
            <w:r w:rsidRPr="00E72E86">
              <w:rPr>
                <w:sz w:val="20"/>
              </w:rPr>
              <w:t>Гребенкина</w:t>
            </w:r>
            <w:proofErr w:type="spellEnd"/>
            <w:r w:rsidRPr="00E72E86">
              <w:rPr>
                <w:sz w:val="20"/>
              </w:rPr>
              <w:t xml:space="preserve"> Злата и </w:t>
            </w:r>
            <w:proofErr w:type="spellStart"/>
            <w:r w:rsidRPr="00E72E86">
              <w:rPr>
                <w:sz w:val="20"/>
              </w:rPr>
              <w:t>Гребенкина</w:t>
            </w:r>
            <w:proofErr w:type="spellEnd"/>
            <w:r w:rsidRPr="00E72E86">
              <w:rPr>
                <w:sz w:val="20"/>
              </w:rPr>
              <w:t xml:space="preserve"> Милана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83955" w14:textId="7C4E6D8C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>АНО «Центр поддержки детей инвалидов и их семей «Планета Добра» г. Елабуга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C1EFD" w14:textId="77777777" w:rsidR="004F4BE6" w:rsidRPr="00E72E86" w:rsidRDefault="004F4BE6" w:rsidP="004F4BE6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D90B8" w14:textId="67CD873F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 xml:space="preserve">Руководитель: </w:t>
            </w:r>
            <w:proofErr w:type="spellStart"/>
            <w:r w:rsidRPr="00E72E86">
              <w:rPr>
                <w:sz w:val="20"/>
              </w:rPr>
              <w:t>Ищук</w:t>
            </w:r>
            <w:proofErr w:type="spellEnd"/>
            <w:r w:rsidRPr="00E72E86">
              <w:rPr>
                <w:sz w:val="20"/>
              </w:rPr>
              <w:t xml:space="preserve"> Юлия Александровна Педагог по вокалу Вдовина Эвелина Олеговна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E5E79D" w14:textId="52CA7D23" w:rsidR="004F4BE6" w:rsidRDefault="004F4BE6" w:rsidP="004F4BE6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4F4BE6" w:rsidRPr="00E72E86" w14:paraId="6C5CEF99" w14:textId="77777777" w:rsidTr="004F4BE6">
        <w:trPr>
          <w:trHeight w:val="343"/>
        </w:trPr>
        <w:tc>
          <w:tcPr>
            <w:tcW w:w="669" w:type="dxa"/>
            <w:shd w:val="clear" w:color="auto" w:fill="auto"/>
          </w:tcPr>
          <w:p w14:paraId="13A0332B" w14:textId="77777777" w:rsidR="004F4BE6" w:rsidRPr="00E72E86" w:rsidRDefault="004F4BE6" w:rsidP="004F4BE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3D7B159" w14:textId="6EF66446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 xml:space="preserve">Дуэт </w:t>
            </w:r>
            <w:proofErr w:type="spellStart"/>
            <w:r w:rsidRPr="00E72E86">
              <w:rPr>
                <w:sz w:val="20"/>
              </w:rPr>
              <w:t>VaKa-VaKa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Пионткевич</w:t>
            </w:r>
            <w:proofErr w:type="spellEnd"/>
            <w:r w:rsidRPr="00E72E86">
              <w:rPr>
                <w:sz w:val="20"/>
              </w:rPr>
              <w:t xml:space="preserve"> Варвара, Сагдеев Карим </w:t>
            </w:r>
          </w:p>
        </w:tc>
        <w:tc>
          <w:tcPr>
            <w:tcW w:w="2691" w:type="dxa"/>
          </w:tcPr>
          <w:p w14:paraId="04BB43B4" w14:textId="7D71B7DA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</w:tcPr>
          <w:p w14:paraId="1F2115DA" w14:textId="0EA73217" w:rsidR="004F4BE6" w:rsidRPr="00E72E86" w:rsidRDefault="004F4BE6" w:rsidP="004F4BE6">
            <w:r w:rsidRPr="00E72E86">
              <w:rPr>
                <w:sz w:val="20"/>
              </w:rPr>
              <w:t xml:space="preserve">Вася </w:t>
            </w:r>
          </w:p>
        </w:tc>
        <w:tc>
          <w:tcPr>
            <w:tcW w:w="2126" w:type="dxa"/>
          </w:tcPr>
          <w:p w14:paraId="53500E48" w14:textId="3F3954A1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Габдрахманова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Галия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Бауржановна</w:t>
            </w:r>
            <w:proofErr w:type="spellEnd"/>
          </w:p>
        </w:tc>
        <w:tc>
          <w:tcPr>
            <w:tcW w:w="1701" w:type="dxa"/>
          </w:tcPr>
          <w:p w14:paraId="4140C1F0" w14:textId="157067C7" w:rsidR="004F4BE6" w:rsidRDefault="004F4BE6" w:rsidP="004F4BE6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4F4BE6" w:rsidRPr="00E72E86" w14:paraId="4D243B9C" w14:textId="77777777" w:rsidTr="004F4BE6">
        <w:trPr>
          <w:trHeight w:val="343"/>
        </w:trPr>
        <w:tc>
          <w:tcPr>
            <w:tcW w:w="669" w:type="dxa"/>
            <w:shd w:val="clear" w:color="auto" w:fill="auto"/>
          </w:tcPr>
          <w:p w14:paraId="6803D813" w14:textId="77777777" w:rsidR="004F4BE6" w:rsidRPr="00E72E86" w:rsidRDefault="004F4BE6" w:rsidP="004F4BE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68538D3" w14:textId="1449F51E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>Группа «Импульс»</w:t>
            </w:r>
          </w:p>
        </w:tc>
        <w:tc>
          <w:tcPr>
            <w:tcW w:w="2691" w:type="dxa"/>
          </w:tcPr>
          <w:p w14:paraId="6FE1F461" w14:textId="744D3FBC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</w:tcPr>
          <w:p w14:paraId="4A6925A6" w14:textId="52930635" w:rsidR="004F4BE6" w:rsidRPr="00E72E86" w:rsidRDefault="004F4BE6" w:rsidP="004F4BE6">
            <w:r w:rsidRPr="00E72E86">
              <w:rPr>
                <w:sz w:val="20"/>
              </w:rPr>
              <w:t xml:space="preserve"> «</w:t>
            </w:r>
            <w:proofErr w:type="spellStart"/>
            <w:r w:rsidRPr="00E72E86">
              <w:rPr>
                <w:sz w:val="20"/>
              </w:rPr>
              <w:t>Солдатушки</w:t>
            </w:r>
            <w:proofErr w:type="spellEnd"/>
            <w:r w:rsidRPr="00E72E86">
              <w:rPr>
                <w:sz w:val="20"/>
              </w:rPr>
              <w:t xml:space="preserve"> бравы ребятушки»</w:t>
            </w:r>
          </w:p>
        </w:tc>
        <w:tc>
          <w:tcPr>
            <w:tcW w:w="2126" w:type="dxa"/>
          </w:tcPr>
          <w:p w14:paraId="3ED6273F" w14:textId="6D620348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Зиганшина</w:t>
            </w:r>
            <w:proofErr w:type="spellEnd"/>
            <w:r w:rsidRPr="00E72E86">
              <w:rPr>
                <w:sz w:val="20"/>
              </w:rPr>
              <w:t xml:space="preserve"> Наиля </w:t>
            </w:r>
            <w:proofErr w:type="spellStart"/>
            <w:r w:rsidRPr="00E72E86">
              <w:rPr>
                <w:sz w:val="20"/>
              </w:rPr>
              <w:t>Дамировна</w:t>
            </w:r>
            <w:proofErr w:type="spellEnd"/>
            <w:r w:rsidRPr="00E72E86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38AC82D7" w14:textId="6424CDCD" w:rsidR="004F4BE6" w:rsidRDefault="004F4BE6" w:rsidP="004F4BE6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4F4BE6" w:rsidRPr="00E72E86" w14:paraId="2B67463C" w14:textId="77777777" w:rsidTr="004F4BE6">
        <w:trPr>
          <w:trHeight w:val="343"/>
        </w:trPr>
        <w:tc>
          <w:tcPr>
            <w:tcW w:w="669" w:type="dxa"/>
            <w:shd w:val="clear" w:color="auto" w:fill="auto"/>
          </w:tcPr>
          <w:p w14:paraId="733A4025" w14:textId="77777777" w:rsidR="004F4BE6" w:rsidRPr="00E72E86" w:rsidRDefault="004F4BE6" w:rsidP="004F4BE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CBBC38E" w14:textId="72F819FF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 xml:space="preserve">Группа «Сюрприз» </w:t>
            </w:r>
          </w:p>
        </w:tc>
        <w:tc>
          <w:tcPr>
            <w:tcW w:w="2691" w:type="dxa"/>
          </w:tcPr>
          <w:p w14:paraId="6A49D8A7" w14:textId="330A3463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</w:tcPr>
          <w:p w14:paraId="2E09761B" w14:textId="29889168" w:rsidR="004F4BE6" w:rsidRPr="00E72E86" w:rsidRDefault="004F4BE6" w:rsidP="004F4BE6">
            <w:r w:rsidRPr="00E72E86">
              <w:rPr>
                <w:sz w:val="20"/>
              </w:rPr>
              <w:t xml:space="preserve">«Великолепная страна» </w:t>
            </w:r>
          </w:p>
        </w:tc>
        <w:tc>
          <w:tcPr>
            <w:tcW w:w="2126" w:type="dxa"/>
          </w:tcPr>
          <w:p w14:paraId="3C04B1D1" w14:textId="773F1BA5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Зиганшина</w:t>
            </w:r>
            <w:proofErr w:type="spellEnd"/>
            <w:r w:rsidRPr="00E72E86">
              <w:rPr>
                <w:sz w:val="20"/>
              </w:rPr>
              <w:t xml:space="preserve"> Наиля </w:t>
            </w:r>
            <w:proofErr w:type="spellStart"/>
            <w:r w:rsidRPr="00E72E86">
              <w:rPr>
                <w:sz w:val="20"/>
              </w:rPr>
              <w:t>Дамировна</w:t>
            </w:r>
            <w:proofErr w:type="spellEnd"/>
            <w:r w:rsidRPr="00E72E86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1B2667C2" w14:textId="4B14731D" w:rsidR="004F4BE6" w:rsidRDefault="004F4BE6" w:rsidP="004F4BE6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4F4BE6" w:rsidRPr="00E72E86" w14:paraId="17707199" w14:textId="77777777" w:rsidTr="004F4BE6">
        <w:trPr>
          <w:trHeight w:val="343"/>
        </w:trPr>
        <w:tc>
          <w:tcPr>
            <w:tcW w:w="669" w:type="dxa"/>
            <w:shd w:val="clear" w:color="auto" w:fill="auto"/>
          </w:tcPr>
          <w:p w14:paraId="6A643C2F" w14:textId="77777777" w:rsidR="004F4BE6" w:rsidRPr="00E72E86" w:rsidRDefault="004F4BE6" w:rsidP="004F4BE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265D0FC" w14:textId="6A910835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>Группа «Импульс»</w:t>
            </w:r>
          </w:p>
        </w:tc>
        <w:tc>
          <w:tcPr>
            <w:tcW w:w="2691" w:type="dxa"/>
          </w:tcPr>
          <w:p w14:paraId="370F1B54" w14:textId="58F4CFF0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</w:tcPr>
          <w:p w14:paraId="59983FCE" w14:textId="42DA1F9A" w:rsidR="004F4BE6" w:rsidRPr="00E72E86" w:rsidRDefault="004F4BE6" w:rsidP="004F4BE6">
            <w:r w:rsidRPr="00E72E86">
              <w:rPr>
                <w:sz w:val="20"/>
              </w:rPr>
              <w:t xml:space="preserve"> «По малину в сад пойдём» </w:t>
            </w:r>
          </w:p>
        </w:tc>
        <w:tc>
          <w:tcPr>
            <w:tcW w:w="2126" w:type="dxa"/>
          </w:tcPr>
          <w:p w14:paraId="40D496F4" w14:textId="44FB229F" w:rsidR="004F4BE6" w:rsidRPr="00E72E86" w:rsidRDefault="004F4BE6" w:rsidP="004F4BE6">
            <w:pPr>
              <w:rPr>
                <w:sz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Зиганшина</w:t>
            </w:r>
            <w:proofErr w:type="spellEnd"/>
            <w:r w:rsidRPr="00E72E86">
              <w:rPr>
                <w:sz w:val="20"/>
              </w:rPr>
              <w:t xml:space="preserve"> Наиля </w:t>
            </w:r>
            <w:proofErr w:type="spellStart"/>
            <w:r w:rsidRPr="00E72E86">
              <w:rPr>
                <w:sz w:val="20"/>
              </w:rPr>
              <w:t>Дамировна</w:t>
            </w:r>
            <w:proofErr w:type="spellEnd"/>
            <w:r w:rsidRPr="00E72E86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36AFF5AB" w14:textId="716C1922" w:rsidR="004F4BE6" w:rsidRDefault="004F4BE6" w:rsidP="004F4BE6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4F4BE6" w:rsidRPr="00E72E86" w14:paraId="435BF4E4" w14:textId="77777777" w:rsidTr="004F4BE6">
        <w:tc>
          <w:tcPr>
            <w:tcW w:w="11052" w:type="dxa"/>
            <w:gridSpan w:val="6"/>
            <w:shd w:val="clear" w:color="auto" w:fill="auto"/>
          </w:tcPr>
          <w:p w14:paraId="07522EBC" w14:textId="77777777" w:rsidR="004F4BE6" w:rsidRDefault="004F4BE6" w:rsidP="004F4BE6">
            <w:pPr>
              <w:jc w:val="center"/>
              <w:rPr>
                <w:b/>
                <w:szCs w:val="22"/>
                <w:highlight w:val="yellow"/>
              </w:rPr>
            </w:pPr>
          </w:p>
          <w:p w14:paraId="3F30849B" w14:textId="26A0F134" w:rsidR="004F4BE6" w:rsidRPr="00E72E86" w:rsidRDefault="004F4BE6" w:rsidP="004F4BE6">
            <w:pPr>
              <w:jc w:val="center"/>
              <w:rPr>
                <w:b/>
                <w:szCs w:val="22"/>
              </w:rPr>
            </w:pPr>
            <w:r w:rsidRPr="00CC0B1D">
              <w:rPr>
                <w:b/>
                <w:szCs w:val="22"/>
                <w:highlight w:val="yellow"/>
              </w:rPr>
              <w:t>средняя группа 10 – 12 лет</w:t>
            </w:r>
          </w:p>
        </w:tc>
      </w:tr>
      <w:tr w:rsidR="004F4BE6" w:rsidRPr="00E72E86" w14:paraId="1543F94A" w14:textId="77777777" w:rsidTr="004F4BE6">
        <w:trPr>
          <w:trHeight w:val="415"/>
        </w:trPr>
        <w:tc>
          <w:tcPr>
            <w:tcW w:w="669" w:type="dxa"/>
            <w:shd w:val="clear" w:color="auto" w:fill="auto"/>
          </w:tcPr>
          <w:p w14:paraId="39CEACB7" w14:textId="77777777" w:rsidR="004F4BE6" w:rsidRPr="00E72E86" w:rsidRDefault="004F4BE6" w:rsidP="004F4BE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8C4B2CF" w14:textId="77777777" w:rsidR="004F4BE6" w:rsidRPr="00E72E86" w:rsidRDefault="004F4BE6" w:rsidP="004F4BE6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Детский образцовый вокально-эстрадный ансамбль  «Арт-студия </w:t>
            </w:r>
            <w:proofErr w:type="spellStart"/>
            <w:r w:rsidRPr="00E72E86">
              <w:rPr>
                <w:sz w:val="20"/>
                <w:szCs w:val="20"/>
              </w:rPr>
              <w:t>Дайяна</w:t>
            </w:r>
            <w:proofErr w:type="spellEnd"/>
            <w:r w:rsidRPr="00E72E86">
              <w:rPr>
                <w:sz w:val="20"/>
                <w:szCs w:val="20"/>
              </w:rPr>
              <w:t>»</w:t>
            </w:r>
          </w:p>
        </w:tc>
        <w:tc>
          <w:tcPr>
            <w:tcW w:w="2691" w:type="dxa"/>
          </w:tcPr>
          <w:p w14:paraId="3D0C903B" w14:textId="77777777" w:rsidR="004F4BE6" w:rsidRPr="00E72E86" w:rsidRDefault="004F4BE6" w:rsidP="004F4BE6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E72E86">
              <w:rPr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455" w:type="dxa"/>
          </w:tcPr>
          <w:p w14:paraId="260609E4" w14:textId="77777777" w:rsidR="004F4BE6" w:rsidRPr="00E72E86" w:rsidRDefault="004F4BE6" w:rsidP="004F4BE6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«Орлята учатся летать»</w:t>
            </w:r>
          </w:p>
        </w:tc>
        <w:tc>
          <w:tcPr>
            <w:tcW w:w="2126" w:type="dxa"/>
          </w:tcPr>
          <w:p w14:paraId="50B63D3A" w14:textId="77777777" w:rsidR="004F4BE6" w:rsidRPr="00E72E86" w:rsidRDefault="004F4BE6" w:rsidP="004F4BE6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Руководитель: Абрамова </w:t>
            </w:r>
            <w:proofErr w:type="spellStart"/>
            <w:r w:rsidRPr="00E72E86">
              <w:rPr>
                <w:sz w:val="20"/>
                <w:szCs w:val="20"/>
              </w:rPr>
              <w:t>Алия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Азатовна</w:t>
            </w:r>
            <w:proofErr w:type="spellEnd"/>
            <w:r w:rsidRPr="00E72E86">
              <w:rPr>
                <w:sz w:val="20"/>
                <w:szCs w:val="20"/>
              </w:rPr>
              <w:t xml:space="preserve"> Педагог-хореограф: </w:t>
            </w:r>
            <w:proofErr w:type="spellStart"/>
            <w:r w:rsidRPr="00E72E86">
              <w:rPr>
                <w:sz w:val="20"/>
                <w:szCs w:val="20"/>
              </w:rPr>
              <w:t>Хурматуллина</w:t>
            </w:r>
            <w:proofErr w:type="spellEnd"/>
            <w:r w:rsidRPr="00E72E86">
              <w:rPr>
                <w:sz w:val="20"/>
                <w:szCs w:val="20"/>
              </w:rPr>
              <w:t xml:space="preserve"> Надежда Александровна </w:t>
            </w:r>
          </w:p>
        </w:tc>
        <w:tc>
          <w:tcPr>
            <w:tcW w:w="1701" w:type="dxa"/>
          </w:tcPr>
          <w:p w14:paraId="7A57CC42" w14:textId="77777777" w:rsidR="004F4BE6" w:rsidRPr="00E72E86" w:rsidRDefault="004F4BE6" w:rsidP="004F4B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 ПРИ</w:t>
            </w:r>
          </w:p>
        </w:tc>
      </w:tr>
      <w:tr w:rsidR="004F4BE6" w:rsidRPr="00E72E86" w14:paraId="56C94CEC" w14:textId="77777777" w:rsidTr="004F4BE6">
        <w:trPr>
          <w:trHeight w:val="904"/>
        </w:trPr>
        <w:tc>
          <w:tcPr>
            <w:tcW w:w="669" w:type="dxa"/>
            <w:shd w:val="clear" w:color="auto" w:fill="auto"/>
          </w:tcPr>
          <w:p w14:paraId="0F0EB71A" w14:textId="77777777" w:rsidR="004F4BE6" w:rsidRPr="00E72E86" w:rsidRDefault="004F4BE6" w:rsidP="004F4BE6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42932B99" w14:textId="77777777" w:rsidR="004F4BE6" w:rsidRPr="00E72E86" w:rsidRDefault="004F4BE6" w:rsidP="004F4BE6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Дуэт «</w:t>
            </w:r>
            <w:proofErr w:type="spellStart"/>
            <w:r w:rsidRPr="00E72E86">
              <w:rPr>
                <w:sz w:val="20"/>
                <w:szCs w:val="20"/>
              </w:rPr>
              <w:t>Сэфэр</w:t>
            </w:r>
            <w:proofErr w:type="spellEnd"/>
            <w:r w:rsidRPr="00E72E86">
              <w:rPr>
                <w:sz w:val="20"/>
                <w:szCs w:val="20"/>
              </w:rPr>
              <w:t xml:space="preserve">» </w:t>
            </w:r>
            <w:proofErr w:type="spellStart"/>
            <w:r w:rsidRPr="00E72E86">
              <w:rPr>
                <w:sz w:val="20"/>
                <w:szCs w:val="20"/>
              </w:rPr>
              <w:t>Гарифуллин</w:t>
            </w:r>
            <w:proofErr w:type="spellEnd"/>
            <w:r w:rsidRPr="00E72E86">
              <w:rPr>
                <w:sz w:val="20"/>
                <w:szCs w:val="20"/>
              </w:rPr>
              <w:t xml:space="preserve"> Рамазан и </w:t>
            </w:r>
            <w:proofErr w:type="spellStart"/>
            <w:r w:rsidRPr="00E72E86">
              <w:rPr>
                <w:sz w:val="20"/>
                <w:szCs w:val="20"/>
              </w:rPr>
              <w:t>Халиуллин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2691" w:type="dxa"/>
            <w:tcBorders>
              <w:top w:val="nil"/>
            </w:tcBorders>
          </w:tcPr>
          <w:p w14:paraId="22FC6D8B" w14:textId="77777777" w:rsidR="004F4BE6" w:rsidRPr="00E72E86" w:rsidRDefault="004F4BE6" w:rsidP="004F4BE6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МБУДО «</w:t>
            </w:r>
            <w:proofErr w:type="spellStart"/>
            <w:r w:rsidRPr="00E72E86">
              <w:rPr>
                <w:sz w:val="20"/>
                <w:szCs w:val="20"/>
              </w:rPr>
              <w:t>Джалильская</w:t>
            </w:r>
            <w:proofErr w:type="spellEnd"/>
            <w:r w:rsidRPr="00E72E86">
              <w:rPr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E72E86">
              <w:rPr>
                <w:sz w:val="20"/>
                <w:szCs w:val="20"/>
              </w:rPr>
              <w:t>Юзлибаева</w:t>
            </w:r>
            <w:proofErr w:type="spellEnd"/>
            <w:r w:rsidRPr="00E72E86">
              <w:rPr>
                <w:sz w:val="20"/>
                <w:szCs w:val="20"/>
              </w:rPr>
              <w:t xml:space="preserve">» </w:t>
            </w:r>
            <w:proofErr w:type="spellStart"/>
            <w:r w:rsidRPr="00E72E86">
              <w:rPr>
                <w:sz w:val="20"/>
                <w:szCs w:val="20"/>
              </w:rPr>
              <w:t>Сармановского</w:t>
            </w:r>
            <w:proofErr w:type="spellEnd"/>
            <w:r w:rsidRPr="00E72E86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455" w:type="dxa"/>
            <w:tcBorders>
              <w:top w:val="nil"/>
            </w:tcBorders>
          </w:tcPr>
          <w:p w14:paraId="4903229F" w14:textId="77777777" w:rsidR="004F4BE6" w:rsidRPr="00E72E86" w:rsidRDefault="004F4BE6" w:rsidP="004F4BE6">
            <w:pPr>
              <w:pStyle w:val="Bodytext21"/>
              <w:tabs>
                <w:tab w:val="left" w:pos="415"/>
              </w:tabs>
              <w:spacing w:line="240" w:lineRule="auto"/>
              <w:ind w:firstLine="0"/>
            </w:pPr>
            <w:r w:rsidRPr="00E72E86">
              <w:t xml:space="preserve"> «</w:t>
            </w:r>
            <w:proofErr w:type="spellStart"/>
            <w:r w:rsidRPr="00E72E86">
              <w:t>Сэфэр</w:t>
            </w:r>
            <w:proofErr w:type="spellEnd"/>
            <w:r w:rsidRPr="00E72E86">
              <w:t xml:space="preserve">» </w:t>
            </w:r>
            <w:proofErr w:type="spellStart"/>
            <w:r w:rsidRPr="00E72E86">
              <w:t>Гарифуллин</w:t>
            </w:r>
            <w:proofErr w:type="spellEnd"/>
            <w:r w:rsidRPr="00E72E86">
              <w:t xml:space="preserve"> Рамазан, </w:t>
            </w:r>
            <w:proofErr w:type="spellStart"/>
            <w:r w:rsidRPr="00E72E86">
              <w:t>Халиуллин</w:t>
            </w:r>
            <w:proofErr w:type="spellEnd"/>
            <w:r w:rsidRPr="00E72E86">
              <w:t xml:space="preserve"> </w:t>
            </w:r>
            <w:proofErr w:type="spellStart"/>
            <w:r w:rsidRPr="00E72E86">
              <w:t>Азамат</w:t>
            </w:r>
            <w:proofErr w:type="spellEnd"/>
            <w:r w:rsidRPr="00E72E86">
              <w:t xml:space="preserve"> </w:t>
            </w:r>
            <w:hyperlink r:id="rId8">
              <w:proofErr w:type="spellStart"/>
              <w:r w:rsidRPr="00E72E86">
                <w:t>Исмай</w:t>
              </w:r>
              <w:proofErr w:type="spellEnd"/>
              <w:r w:rsidRPr="00E72E86">
                <w:t xml:space="preserve"> </w:t>
              </w:r>
              <w:proofErr w:type="spellStart"/>
              <w:r w:rsidRPr="00E72E86">
                <w:t>Шәмсетдинов</w:t>
              </w:r>
              <w:proofErr w:type="spellEnd"/>
            </w:hyperlink>
            <w:r w:rsidRPr="00E72E86">
              <w:t xml:space="preserve"> </w:t>
            </w:r>
            <w:proofErr w:type="spellStart"/>
            <w:r w:rsidRPr="00E72E86">
              <w:t>көе</w:t>
            </w:r>
            <w:proofErr w:type="spellEnd"/>
            <w:r w:rsidRPr="00E72E86">
              <w:t xml:space="preserve">, </w:t>
            </w:r>
            <w:hyperlink r:id="rId9">
              <w:proofErr w:type="spellStart"/>
              <w:r w:rsidRPr="00E72E86">
                <w:t>Зиннәт</w:t>
              </w:r>
              <w:proofErr w:type="spellEnd"/>
              <w:r w:rsidRPr="00E72E86">
                <w:t xml:space="preserve"> </w:t>
              </w:r>
              <w:proofErr w:type="spellStart"/>
              <w:r w:rsidRPr="00E72E86">
                <w:t>Вәли</w:t>
              </w:r>
              <w:proofErr w:type="spellEnd"/>
            </w:hyperlink>
            <w:r w:rsidRPr="00E72E86">
              <w:t xml:space="preserve"> </w:t>
            </w:r>
            <w:proofErr w:type="spellStart"/>
            <w:r w:rsidRPr="00E72E86">
              <w:t>сүз</w:t>
            </w:r>
            <w:proofErr w:type="spellEnd"/>
            <w:r w:rsidRPr="00E72E86">
              <w:t>. «</w:t>
            </w:r>
            <w:proofErr w:type="spellStart"/>
            <w:r w:rsidRPr="00E72E86">
              <w:t>Йор</w:t>
            </w:r>
            <w:proofErr w:type="spellEnd"/>
            <w:r w:rsidRPr="00E72E86">
              <w:t xml:space="preserve"> </w:t>
            </w:r>
            <w:proofErr w:type="spellStart"/>
            <w:r w:rsidRPr="00E72E86">
              <w:t>син</w:t>
            </w:r>
            <w:proofErr w:type="spellEnd"/>
            <w:r w:rsidRPr="00E72E86">
              <w:t xml:space="preserve"> </w:t>
            </w:r>
            <w:proofErr w:type="spellStart"/>
            <w:r w:rsidRPr="00E72E86">
              <w:t>безнен</w:t>
            </w:r>
            <w:proofErr w:type="spellEnd"/>
            <w:r w:rsidRPr="00E72E86">
              <w:t xml:space="preserve"> </w:t>
            </w:r>
            <w:proofErr w:type="spellStart"/>
            <w:r w:rsidRPr="00E72E86">
              <w:t>урамнарда</w:t>
            </w:r>
            <w:proofErr w:type="spellEnd"/>
            <w:r w:rsidRPr="00E72E86">
              <w:t>»</w:t>
            </w:r>
          </w:p>
        </w:tc>
        <w:tc>
          <w:tcPr>
            <w:tcW w:w="2126" w:type="dxa"/>
            <w:tcBorders>
              <w:top w:val="nil"/>
            </w:tcBorders>
          </w:tcPr>
          <w:p w14:paraId="1853FF49" w14:textId="77777777" w:rsidR="004F4BE6" w:rsidRPr="00E72E86" w:rsidRDefault="004F4BE6" w:rsidP="004F4BE6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Нуретдинова</w:t>
            </w:r>
            <w:proofErr w:type="spellEnd"/>
            <w:r w:rsidRPr="00E72E86">
              <w:rPr>
                <w:sz w:val="20"/>
                <w:szCs w:val="20"/>
              </w:rPr>
              <w:t xml:space="preserve"> Ландыш </w:t>
            </w:r>
            <w:proofErr w:type="spellStart"/>
            <w:r w:rsidRPr="00E72E86">
              <w:rPr>
                <w:sz w:val="20"/>
                <w:szCs w:val="20"/>
              </w:rPr>
              <w:t>Соббуховна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</w:tcBorders>
          </w:tcPr>
          <w:p w14:paraId="69755EF8" w14:textId="77777777" w:rsidR="004F4BE6" w:rsidRPr="00E72E86" w:rsidRDefault="004F4BE6" w:rsidP="004F4BE6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4F4BE6" w:rsidRPr="00E72E86" w14:paraId="68F10C09" w14:textId="77777777" w:rsidTr="004F4BE6">
        <w:trPr>
          <w:trHeight w:val="904"/>
        </w:trPr>
        <w:tc>
          <w:tcPr>
            <w:tcW w:w="669" w:type="dxa"/>
            <w:shd w:val="clear" w:color="auto" w:fill="auto"/>
          </w:tcPr>
          <w:p w14:paraId="385ABDFB" w14:textId="77777777" w:rsidR="004F4BE6" w:rsidRPr="00E72E86" w:rsidRDefault="004F4BE6" w:rsidP="004F4BE6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0C370AD2" w14:textId="6628C3B7" w:rsidR="004F4BE6" w:rsidRPr="00E72E86" w:rsidRDefault="004F4BE6" w:rsidP="004F4BE6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Вокальный квартет «ЧЕТЫРЕ ВЕТРА»: </w:t>
            </w:r>
            <w:proofErr w:type="spellStart"/>
            <w:r w:rsidRPr="00E72E86">
              <w:rPr>
                <w:sz w:val="20"/>
              </w:rPr>
              <w:t>Ищук</w:t>
            </w:r>
            <w:proofErr w:type="spellEnd"/>
            <w:r w:rsidRPr="00E72E86">
              <w:rPr>
                <w:sz w:val="20"/>
              </w:rPr>
              <w:t xml:space="preserve"> Александр, </w:t>
            </w:r>
            <w:proofErr w:type="spellStart"/>
            <w:r w:rsidRPr="00E72E86">
              <w:rPr>
                <w:sz w:val="20"/>
              </w:rPr>
              <w:t>Ищук</w:t>
            </w:r>
            <w:proofErr w:type="spellEnd"/>
            <w:r w:rsidRPr="00E72E86">
              <w:rPr>
                <w:sz w:val="20"/>
              </w:rPr>
              <w:t xml:space="preserve"> Павел, </w:t>
            </w:r>
            <w:proofErr w:type="spellStart"/>
            <w:r w:rsidRPr="00E72E86">
              <w:rPr>
                <w:sz w:val="20"/>
              </w:rPr>
              <w:t>Гребенкина</w:t>
            </w:r>
            <w:proofErr w:type="spellEnd"/>
            <w:r w:rsidRPr="00E72E86">
              <w:rPr>
                <w:sz w:val="20"/>
              </w:rPr>
              <w:t xml:space="preserve"> Злата, </w:t>
            </w:r>
            <w:proofErr w:type="spellStart"/>
            <w:r w:rsidRPr="00E72E86">
              <w:rPr>
                <w:sz w:val="20"/>
              </w:rPr>
              <w:t>Гребенкина</w:t>
            </w:r>
            <w:proofErr w:type="spellEnd"/>
            <w:r w:rsidRPr="00E72E86">
              <w:rPr>
                <w:sz w:val="20"/>
              </w:rPr>
              <w:t xml:space="preserve"> Милана </w:t>
            </w:r>
          </w:p>
        </w:tc>
        <w:tc>
          <w:tcPr>
            <w:tcW w:w="2691" w:type="dxa"/>
            <w:tcBorders>
              <w:top w:val="nil"/>
            </w:tcBorders>
          </w:tcPr>
          <w:p w14:paraId="36A6DC74" w14:textId="44E93CA4" w:rsidR="004F4BE6" w:rsidRPr="00E72E86" w:rsidRDefault="004F4BE6" w:rsidP="004F4BE6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>АНО «Центр поддержки детей инвалидов и их семей «Планета Добра» г. Елабуга</w:t>
            </w:r>
          </w:p>
        </w:tc>
        <w:tc>
          <w:tcPr>
            <w:tcW w:w="1455" w:type="dxa"/>
            <w:tcBorders>
              <w:top w:val="nil"/>
            </w:tcBorders>
          </w:tcPr>
          <w:p w14:paraId="3A641087" w14:textId="42C82E67" w:rsidR="004F4BE6" w:rsidRPr="00E72E86" w:rsidRDefault="004F4BE6" w:rsidP="004F4BE6">
            <w:pPr>
              <w:pStyle w:val="Bodytext21"/>
              <w:tabs>
                <w:tab w:val="left" w:pos="415"/>
              </w:tabs>
              <w:spacing w:line="240" w:lineRule="auto"/>
              <w:ind w:firstLine="0"/>
            </w:pPr>
            <w:r w:rsidRPr="00E72E86">
              <w:t xml:space="preserve"> «Самолет» 3 минуты 14 секунды</w:t>
            </w:r>
          </w:p>
        </w:tc>
        <w:tc>
          <w:tcPr>
            <w:tcW w:w="2126" w:type="dxa"/>
            <w:tcBorders>
              <w:top w:val="nil"/>
            </w:tcBorders>
          </w:tcPr>
          <w:p w14:paraId="2BDAE256" w14:textId="14A9028F" w:rsidR="004F4BE6" w:rsidRPr="00E72E86" w:rsidRDefault="004F4BE6" w:rsidP="004F4BE6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Руководитель: </w:t>
            </w:r>
            <w:proofErr w:type="spellStart"/>
            <w:r w:rsidRPr="00E72E86">
              <w:rPr>
                <w:sz w:val="20"/>
              </w:rPr>
              <w:t>Ищук</w:t>
            </w:r>
            <w:proofErr w:type="spellEnd"/>
            <w:r w:rsidRPr="00E72E86">
              <w:rPr>
                <w:sz w:val="20"/>
              </w:rPr>
              <w:t xml:space="preserve"> Юлия Александровна Педагог по вокалу Вдовина Эвелина Олеговна</w:t>
            </w:r>
          </w:p>
        </w:tc>
        <w:tc>
          <w:tcPr>
            <w:tcW w:w="1701" w:type="dxa"/>
            <w:tcBorders>
              <w:top w:val="nil"/>
            </w:tcBorders>
          </w:tcPr>
          <w:p w14:paraId="0729C82D" w14:textId="32D3D2F6" w:rsidR="004F4BE6" w:rsidRDefault="004F4BE6" w:rsidP="004F4BE6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4F4BE6" w:rsidRPr="00E72E86" w14:paraId="70DE2FDE" w14:textId="77777777" w:rsidTr="004F4BE6">
        <w:trPr>
          <w:trHeight w:val="904"/>
        </w:trPr>
        <w:tc>
          <w:tcPr>
            <w:tcW w:w="669" w:type="dxa"/>
            <w:shd w:val="clear" w:color="auto" w:fill="auto"/>
          </w:tcPr>
          <w:p w14:paraId="789F12E2" w14:textId="77777777" w:rsidR="004F4BE6" w:rsidRPr="00E72E86" w:rsidRDefault="004F4BE6" w:rsidP="004F4BE6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09A4593F" w14:textId="701B7117" w:rsidR="004F4BE6" w:rsidRPr="00E72E86" w:rsidRDefault="004F4BE6" w:rsidP="004F4BE6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E72E86">
              <w:rPr>
                <w:sz w:val="20"/>
              </w:rPr>
              <w:t xml:space="preserve">дуэт братьев </w:t>
            </w:r>
            <w:proofErr w:type="spellStart"/>
            <w:r w:rsidRPr="00E72E86">
              <w:rPr>
                <w:sz w:val="20"/>
              </w:rPr>
              <w:t>Ищук</w:t>
            </w:r>
            <w:proofErr w:type="spellEnd"/>
            <w:r w:rsidRPr="00E72E86">
              <w:rPr>
                <w:sz w:val="20"/>
              </w:rPr>
              <w:t xml:space="preserve">: </w:t>
            </w:r>
            <w:proofErr w:type="spellStart"/>
            <w:r w:rsidRPr="00E72E86">
              <w:rPr>
                <w:sz w:val="20"/>
              </w:rPr>
              <w:t>Ищук</w:t>
            </w:r>
            <w:proofErr w:type="spellEnd"/>
            <w:r w:rsidRPr="00E72E86">
              <w:rPr>
                <w:sz w:val="20"/>
              </w:rPr>
              <w:t xml:space="preserve"> Александр и </w:t>
            </w:r>
            <w:proofErr w:type="spellStart"/>
            <w:r w:rsidRPr="00E72E86">
              <w:rPr>
                <w:sz w:val="20"/>
              </w:rPr>
              <w:t>Ищук</w:t>
            </w:r>
            <w:proofErr w:type="spellEnd"/>
            <w:r w:rsidRPr="00E72E86">
              <w:rPr>
                <w:sz w:val="20"/>
              </w:rPr>
              <w:t xml:space="preserve"> Павел </w:t>
            </w:r>
          </w:p>
        </w:tc>
        <w:tc>
          <w:tcPr>
            <w:tcW w:w="2691" w:type="dxa"/>
            <w:tcBorders>
              <w:top w:val="nil"/>
            </w:tcBorders>
          </w:tcPr>
          <w:p w14:paraId="01008428" w14:textId="67CE74FE" w:rsidR="004F4BE6" w:rsidRPr="00E72E86" w:rsidRDefault="004F4BE6" w:rsidP="004F4BE6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E72E86">
              <w:rPr>
                <w:sz w:val="20"/>
              </w:rPr>
              <w:t>АНО «Центр поддержки детей инвалидов и их семей «Планета Добра» г. Елабуга</w:t>
            </w:r>
          </w:p>
        </w:tc>
        <w:tc>
          <w:tcPr>
            <w:tcW w:w="1455" w:type="dxa"/>
            <w:tcBorders>
              <w:top w:val="nil"/>
            </w:tcBorders>
          </w:tcPr>
          <w:p w14:paraId="0BDAA3D6" w14:textId="766B1501" w:rsidR="004F4BE6" w:rsidRPr="00E72E86" w:rsidRDefault="004F4BE6" w:rsidP="004F4BE6">
            <w:pPr>
              <w:pStyle w:val="Bodytext21"/>
              <w:tabs>
                <w:tab w:val="left" w:pos="415"/>
              </w:tabs>
              <w:spacing w:line="240" w:lineRule="auto"/>
              <w:ind w:firstLine="0"/>
            </w:pPr>
            <w:r w:rsidRPr="00E72E86">
              <w:t xml:space="preserve"> «Ты знаешь, мам.»</w:t>
            </w:r>
          </w:p>
        </w:tc>
        <w:tc>
          <w:tcPr>
            <w:tcW w:w="2126" w:type="dxa"/>
            <w:tcBorders>
              <w:top w:val="nil"/>
            </w:tcBorders>
          </w:tcPr>
          <w:p w14:paraId="5DCC1026" w14:textId="0511B450" w:rsidR="004F4BE6" w:rsidRPr="00E72E86" w:rsidRDefault="004F4BE6" w:rsidP="004F4BE6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E72E86">
              <w:rPr>
                <w:sz w:val="20"/>
              </w:rPr>
              <w:t xml:space="preserve">руководитель </w:t>
            </w:r>
            <w:proofErr w:type="spellStart"/>
            <w:r w:rsidRPr="00E72E86">
              <w:rPr>
                <w:sz w:val="20"/>
              </w:rPr>
              <w:t>Ищук</w:t>
            </w:r>
            <w:proofErr w:type="spellEnd"/>
            <w:r w:rsidRPr="00E72E86">
              <w:rPr>
                <w:sz w:val="20"/>
              </w:rPr>
              <w:t xml:space="preserve"> Юлия Александровна Педагог по вокалу Вдовина Эвелина Олеговна </w:t>
            </w:r>
          </w:p>
        </w:tc>
        <w:tc>
          <w:tcPr>
            <w:tcW w:w="1701" w:type="dxa"/>
            <w:tcBorders>
              <w:top w:val="nil"/>
            </w:tcBorders>
          </w:tcPr>
          <w:p w14:paraId="78946B1D" w14:textId="133F18BD" w:rsidR="004F4BE6" w:rsidRDefault="004F4BE6" w:rsidP="004F4BE6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sz w:val="20"/>
              </w:rPr>
              <w:t>ГРАН ПРИ</w:t>
            </w:r>
          </w:p>
        </w:tc>
      </w:tr>
      <w:tr w:rsidR="004F4BE6" w:rsidRPr="00E72E86" w14:paraId="01896CA2" w14:textId="77777777" w:rsidTr="004F4BE6">
        <w:trPr>
          <w:trHeight w:val="904"/>
        </w:trPr>
        <w:tc>
          <w:tcPr>
            <w:tcW w:w="669" w:type="dxa"/>
            <w:shd w:val="clear" w:color="auto" w:fill="auto"/>
          </w:tcPr>
          <w:p w14:paraId="45A48D9F" w14:textId="77777777" w:rsidR="004F4BE6" w:rsidRPr="00E72E86" w:rsidRDefault="004F4BE6" w:rsidP="004F4BE6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54D9E28E" w14:textId="76A4BC8F" w:rsidR="004F4BE6" w:rsidRPr="00E72E86" w:rsidRDefault="004F4BE6" w:rsidP="004F4BE6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E72E86">
              <w:rPr>
                <w:sz w:val="20"/>
                <w:szCs w:val="20"/>
              </w:rPr>
              <w:t>Дуэт «Классики»</w:t>
            </w:r>
          </w:p>
        </w:tc>
        <w:tc>
          <w:tcPr>
            <w:tcW w:w="2691" w:type="dxa"/>
            <w:tcBorders>
              <w:top w:val="nil"/>
            </w:tcBorders>
          </w:tcPr>
          <w:p w14:paraId="45D53A9A" w14:textId="28E2B91B" w:rsidR="004F4BE6" w:rsidRPr="00E72E86" w:rsidRDefault="004F4BE6" w:rsidP="004F4BE6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E72E86">
              <w:rPr>
                <w:sz w:val="20"/>
                <w:szCs w:val="20"/>
              </w:rPr>
              <w:t>МБОУ «</w:t>
            </w:r>
            <w:proofErr w:type="spellStart"/>
            <w:r w:rsidRPr="00E72E86">
              <w:rPr>
                <w:sz w:val="20"/>
                <w:szCs w:val="20"/>
              </w:rPr>
              <w:t>Балтасинская</w:t>
            </w:r>
            <w:proofErr w:type="spellEnd"/>
            <w:r w:rsidRPr="00E72E86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E72E86">
              <w:rPr>
                <w:sz w:val="20"/>
                <w:szCs w:val="20"/>
              </w:rPr>
              <w:t>Балтасинский</w:t>
            </w:r>
            <w:proofErr w:type="spellEnd"/>
            <w:r w:rsidRPr="00E72E86">
              <w:rPr>
                <w:sz w:val="20"/>
                <w:szCs w:val="20"/>
              </w:rPr>
              <w:t xml:space="preserve"> район, </w:t>
            </w:r>
            <w:proofErr w:type="spellStart"/>
            <w:r w:rsidRPr="00E72E86">
              <w:rPr>
                <w:sz w:val="20"/>
                <w:szCs w:val="20"/>
              </w:rPr>
              <w:t>пгт</w:t>
            </w:r>
            <w:proofErr w:type="spellEnd"/>
            <w:r w:rsidRPr="00E72E86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455" w:type="dxa"/>
            <w:tcBorders>
              <w:top w:val="nil"/>
            </w:tcBorders>
          </w:tcPr>
          <w:p w14:paraId="2035F7B2" w14:textId="1CE3FDBA" w:rsidR="004F4BE6" w:rsidRPr="00E72E86" w:rsidRDefault="004F4BE6" w:rsidP="004F4BE6">
            <w:pPr>
              <w:pStyle w:val="Bodytext21"/>
              <w:tabs>
                <w:tab w:val="left" w:pos="415"/>
              </w:tabs>
              <w:spacing w:line="240" w:lineRule="auto"/>
              <w:ind w:firstLine="0"/>
            </w:pPr>
            <w:r w:rsidRPr="00E72E86">
              <w:t xml:space="preserve"> «Миру Мир» 2,45 мин.</w:t>
            </w:r>
          </w:p>
        </w:tc>
        <w:tc>
          <w:tcPr>
            <w:tcW w:w="2126" w:type="dxa"/>
            <w:tcBorders>
              <w:top w:val="nil"/>
            </w:tcBorders>
          </w:tcPr>
          <w:p w14:paraId="516C21A8" w14:textId="718995E5" w:rsidR="004F4BE6" w:rsidRPr="00E72E86" w:rsidRDefault="004F4BE6" w:rsidP="004F4BE6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Ахтямова</w:t>
            </w:r>
            <w:proofErr w:type="spellEnd"/>
            <w:r w:rsidRPr="00E72E86">
              <w:rPr>
                <w:sz w:val="20"/>
                <w:szCs w:val="20"/>
              </w:rPr>
              <w:t xml:space="preserve"> Римма </w:t>
            </w:r>
            <w:proofErr w:type="spellStart"/>
            <w:r w:rsidRPr="00E72E86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14:paraId="3C541A80" w14:textId="46485D6A" w:rsidR="004F4BE6" w:rsidRDefault="004F4BE6" w:rsidP="004F4BE6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4F4BE6" w:rsidRPr="00E72E86" w14:paraId="1CF3066D" w14:textId="77777777" w:rsidTr="004F4BE6">
        <w:trPr>
          <w:trHeight w:val="904"/>
        </w:trPr>
        <w:tc>
          <w:tcPr>
            <w:tcW w:w="669" w:type="dxa"/>
            <w:shd w:val="clear" w:color="auto" w:fill="auto"/>
          </w:tcPr>
          <w:p w14:paraId="66581C3D" w14:textId="77777777" w:rsidR="004F4BE6" w:rsidRPr="00E72E86" w:rsidRDefault="004F4BE6" w:rsidP="004F4BE6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5D402FC5" w14:textId="3EFE98BA" w:rsidR="004F4BE6" w:rsidRPr="00E72E86" w:rsidRDefault="004F4BE6" w:rsidP="004F4BE6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Группа «Фантазёры» </w:t>
            </w:r>
          </w:p>
        </w:tc>
        <w:tc>
          <w:tcPr>
            <w:tcW w:w="2691" w:type="dxa"/>
          </w:tcPr>
          <w:p w14:paraId="0275752F" w14:textId="4835DE87" w:rsidR="004F4BE6" w:rsidRPr="00E72E86" w:rsidRDefault="004F4BE6" w:rsidP="004F4BE6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</w:tcPr>
          <w:p w14:paraId="6F1D2CAA" w14:textId="55A6BB68" w:rsidR="004F4BE6" w:rsidRPr="00E72E86" w:rsidRDefault="004F4BE6" w:rsidP="004F4BE6">
            <w:pPr>
              <w:pStyle w:val="Bodytext21"/>
              <w:tabs>
                <w:tab w:val="left" w:pos="415"/>
              </w:tabs>
              <w:spacing w:line="240" w:lineRule="auto"/>
              <w:ind w:firstLine="0"/>
            </w:pPr>
            <w:r w:rsidRPr="00E72E86">
              <w:t xml:space="preserve">«Гармошка фронтовая» </w:t>
            </w:r>
          </w:p>
        </w:tc>
        <w:tc>
          <w:tcPr>
            <w:tcW w:w="2126" w:type="dxa"/>
          </w:tcPr>
          <w:p w14:paraId="4D47767D" w14:textId="787060DD" w:rsidR="004F4BE6" w:rsidRPr="00E72E86" w:rsidRDefault="004F4BE6" w:rsidP="004F4BE6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Зиганшина</w:t>
            </w:r>
            <w:proofErr w:type="spellEnd"/>
            <w:r w:rsidRPr="00E72E86">
              <w:rPr>
                <w:sz w:val="20"/>
              </w:rPr>
              <w:t xml:space="preserve"> Наиля </w:t>
            </w:r>
            <w:proofErr w:type="spellStart"/>
            <w:r w:rsidRPr="00E72E86">
              <w:rPr>
                <w:sz w:val="20"/>
              </w:rPr>
              <w:t>Дамировна</w:t>
            </w:r>
            <w:proofErr w:type="spellEnd"/>
            <w:r w:rsidRPr="00E72E86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49996636" w14:textId="0A41078F" w:rsidR="004F4BE6" w:rsidRDefault="004F4BE6" w:rsidP="004F4BE6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4F4BE6" w:rsidRPr="00E72E86" w14:paraId="29E6FE90" w14:textId="77777777" w:rsidTr="004F4BE6">
        <w:trPr>
          <w:trHeight w:val="904"/>
        </w:trPr>
        <w:tc>
          <w:tcPr>
            <w:tcW w:w="669" w:type="dxa"/>
            <w:shd w:val="clear" w:color="auto" w:fill="auto"/>
          </w:tcPr>
          <w:p w14:paraId="7FDA404C" w14:textId="77777777" w:rsidR="004F4BE6" w:rsidRPr="00E72E86" w:rsidRDefault="004F4BE6" w:rsidP="004F4BE6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72E19D11" w14:textId="7BCBA36E" w:rsidR="004F4BE6" w:rsidRPr="00E72E86" w:rsidRDefault="004F4BE6" w:rsidP="004F4BE6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Группа «Фантазёры» </w:t>
            </w:r>
          </w:p>
        </w:tc>
        <w:tc>
          <w:tcPr>
            <w:tcW w:w="2691" w:type="dxa"/>
          </w:tcPr>
          <w:p w14:paraId="54537FF3" w14:textId="4E49B2CA" w:rsidR="004F4BE6" w:rsidRPr="00E72E86" w:rsidRDefault="004F4BE6" w:rsidP="004F4BE6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</w:tcPr>
          <w:p w14:paraId="226060F9" w14:textId="7C5CC4B9" w:rsidR="004F4BE6" w:rsidRPr="00E72E86" w:rsidRDefault="004F4BE6" w:rsidP="004F4BE6">
            <w:pPr>
              <w:pStyle w:val="Bodytext21"/>
              <w:tabs>
                <w:tab w:val="left" w:pos="415"/>
              </w:tabs>
              <w:spacing w:line="240" w:lineRule="auto"/>
              <w:ind w:firstLine="0"/>
            </w:pPr>
            <w:r w:rsidRPr="00E72E86">
              <w:t>«Новости»</w:t>
            </w:r>
          </w:p>
        </w:tc>
        <w:tc>
          <w:tcPr>
            <w:tcW w:w="2126" w:type="dxa"/>
          </w:tcPr>
          <w:p w14:paraId="6675062C" w14:textId="0DF3E924" w:rsidR="004F4BE6" w:rsidRPr="00E72E86" w:rsidRDefault="004F4BE6" w:rsidP="004F4BE6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Зиганшина</w:t>
            </w:r>
            <w:proofErr w:type="spellEnd"/>
            <w:r w:rsidRPr="00E72E86">
              <w:rPr>
                <w:sz w:val="20"/>
              </w:rPr>
              <w:t xml:space="preserve"> Наиля </w:t>
            </w:r>
            <w:proofErr w:type="spellStart"/>
            <w:r w:rsidRPr="00E72E86">
              <w:rPr>
                <w:sz w:val="20"/>
              </w:rPr>
              <w:t>Дамировна</w:t>
            </w:r>
            <w:proofErr w:type="spellEnd"/>
            <w:r w:rsidRPr="00E72E86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327ABE65" w14:textId="6143CE56" w:rsidR="004F4BE6" w:rsidRDefault="004F4BE6" w:rsidP="004F4BE6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4F4BE6" w:rsidRPr="00E72E86" w14:paraId="1352E5EA" w14:textId="54936407" w:rsidTr="00090DBC">
        <w:tc>
          <w:tcPr>
            <w:tcW w:w="11052" w:type="dxa"/>
            <w:gridSpan w:val="6"/>
            <w:shd w:val="clear" w:color="auto" w:fill="auto"/>
          </w:tcPr>
          <w:p w14:paraId="72AFC47A" w14:textId="5A0FBB4D" w:rsidR="004F4BE6" w:rsidRDefault="004F4BE6" w:rsidP="004F4BE6">
            <w:pPr>
              <w:jc w:val="center"/>
              <w:rPr>
                <w:b/>
                <w:szCs w:val="22"/>
              </w:rPr>
            </w:pPr>
            <w:r w:rsidRPr="000522C9">
              <w:rPr>
                <w:b/>
                <w:szCs w:val="22"/>
                <w:highlight w:val="yellow"/>
              </w:rPr>
              <w:t>ВОКАЛ-СОЛО</w:t>
            </w:r>
          </w:p>
          <w:p w14:paraId="28915AAE" w14:textId="77777777" w:rsidR="004F4BE6" w:rsidRPr="00E72E86" w:rsidRDefault="004F4BE6" w:rsidP="004F4BE6">
            <w:pPr>
              <w:jc w:val="center"/>
              <w:rPr>
                <w:b/>
                <w:szCs w:val="22"/>
              </w:rPr>
            </w:pPr>
          </w:p>
          <w:p w14:paraId="63496FCD" w14:textId="37F18A9C" w:rsidR="004F4BE6" w:rsidRPr="00E72E86" w:rsidRDefault="004F4BE6" w:rsidP="004F4BE6">
            <w:pPr>
              <w:jc w:val="center"/>
              <w:rPr>
                <w:sz w:val="22"/>
                <w:szCs w:val="22"/>
              </w:rPr>
            </w:pPr>
            <w:r w:rsidRPr="00CC0B1D">
              <w:rPr>
                <w:b/>
                <w:szCs w:val="22"/>
                <w:highlight w:val="yellow"/>
              </w:rPr>
              <w:t>1</w:t>
            </w:r>
            <w:r>
              <w:rPr>
                <w:b/>
                <w:szCs w:val="22"/>
                <w:highlight w:val="yellow"/>
              </w:rPr>
              <w:t xml:space="preserve"> </w:t>
            </w:r>
            <w:r w:rsidRPr="00CC0B1D">
              <w:rPr>
                <w:b/>
                <w:szCs w:val="22"/>
                <w:highlight w:val="yellow"/>
              </w:rPr>
              <w:t>младшая группа 4-6 лет</w:t>
            </w:r>
          </w:p>
        </w:tc>
      </w:tr>
      <w:tr w:rsidR="004F4BE6" w:rsidRPr="00E72E86" w14:paraId="742D572B" w14:textId="77777777" w:rsidTr="00090DBC">
        <w:tc>
          <w:tcPr>
            <w:tcW w:w="669" w:type="dxa"/>
            <w:shd w:val="clear" w:color="auto" w:fill="auto"/>
          </w:tcPr>
          <w:p w14:paraId="684D26D4" w14:textId="77777777" w:rsidR="004F4BE6" w:rsidRPr="00E72E86" w:rsidRDefault="004F4BE6" w:rsidP="004F4BE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2D78BB9" w14:textId="1DB06BB4" w:rsidR="004F4BE6" w:rsidRPr="00E72E86" w:rsidRDefault="004F4BE6" w:rsidP="004F4BE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Ефимова София</w:t>
            </w:r>
          </w:p>
        </w:tc>
        <w:tc>
          <w:tcPr>
            <w:tcW w:w="2691" w:type="dxa"/>
          </w:tcPr>
          <w:p w14:paraId="521829F3" w14:textId="3E3F84EE" w:rsidR="004F4BE6" w:rsidRPr="00E72E86" w:rsidRDefault="004F4BE6" w:rsidP="004F4BE6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455" w:type="dxa"/>
          </w:tcPr>
          <w:p w14:paraId="040E1EEE" w14:textId="32004842" w:rsidR="004F4BE6" w:rsidRPr="00E72E86" w:rsidRDefault="004F4BE6" w:rsidP="004F4BE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«Топ-топ топает малыш»</w:t>
            </w:r>
          </w:p>
        </w:tc>
        <w:tc>
          <w:tcPr>
            <w:tcW w:w="2126" w:type="dxa"/>
          </w:tcPr>
          <w:p w14:paraId="2CC54729" w14:textId="623D3206" w:rsidR="004F4BE6" w:rsidRPr="00E72E86" w:rsidRDefault="004F4BE6" w:rsidP="004F4BE6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Преподаватель: Абрамова </w:t>
            </w:r>
            <w:proofErr w:type="spellStart"/>
            <w:r w:rsidRPr="00E72E86">
              <w:rPr>
                <w:sz w:val="20"/>
                <w:szCs w:val="20"/>
              </w:rPr>
              <w:t>Алия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701" w:type="dxa"/>
          </w:tcPr>
          <w:p w14:paraId="2747BA4D" w14:textId="05AF0EAB" w:rsidR="004F4BE6" w:rsidRPr="00E72E86" w:rsidRDefault="004F4BE6" w:rsidP="004F4BE6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4F4BE6" w:rsidRPr="00E72E86" w14:paraId="6ACAC001" w14:textId="77777777" w:rsidTr="00090DBC">
        <w:tc>
          <w:tcPr>
            <w:tcW w:w="669" w:type="dxa"/>
            <w:shd w:val="clear" w:color="auto" w:fill="auto"/>
          </w:tcPr>
          <w:p w14:paraId="37A6FEEE" w14:textId="77777777" w:rsidR="004F4BE6" w:rsidRPr="00E72E86" w:rsidRDefault="004F4BE6" w:rsidP="004F4BE6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C8EBE04" w14:textId="1A665E6E" w:rsidR="004F4BE6" w:rsidRPr="00E72E86" w:rsidRDefault="004F4BE6" w:rsidP="004F4BE6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Никитина София, солистка вокальной группы «Аккорд»</w:t>
            </w:r>
          </w:p>
        </w:tc>
        <w:tc>
          <w:tcPr>
            <w:tcW w:w="2691" w:type="dxa"/>
          </w:tcPr>
          <w:p w14:paraId="2B1C52DB" w14:textId="64415CED" w:rsidR="004F4BE6" w:rsidRPr="00E72E86" w:rsidRDefault="004F4BE6" w:rsidP="004F4BE6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E72E86">
              <w:rPr>
                <w:sz w:val="20"/>
                <w:szCs w:val="20"/>
              </w:rPr>
              <w:t>Гассара</w:t>
            </w:r>
            <w:proofErr w:type="spellEnd"/>
            <w:r w:rsidRPr="00E72E86">
              <w:rPr>
                <w:sz w:val="20"/>
                <w:szCs w:val="20"/>
              </w:rPr>
              <w:t>», г. Менделеевск</w:t>
            </w:r>
          </w:p>
        </w:tc>
        <w:tc>
          <w:tcPr>
            <w:tcW w:w="1455" w:type="dxa"/>
          </w:tcPr>
          <w:p w14:paraId="78A36642" w14:textId="1C30E13E" w:rsidR="004F4BE6" w:rsidRPr="00E72E86" w:rsidRDefault="004F4BE6" w:rsidP="004F4BE6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«Считалочка»</w:t>
            </w:r>
          </w:p>
        </w:tc>
        <w:tc>
          <w:tcPr>
            <w:tcW w:w="2126" w:type="dxa"/>
          </w:tcPr>
          <w:p w14:paraId="2F96F5DA" w14:textId="1A4E534A" w:rsidR="004F4BE6" w:rsidRPr="00E72E86" w:rsidRDefault="004F4BE6" w:rsidP="004F4BE6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Комарова Марина Викторовна</w:t>
            </w:r>
          </w:p>
        </w:tc>
        <w:tc>
          <w:tcPr>
            <w:tcW w:w="1701" w:type="dxa"/>
          </w:tcPr>
          <w:p w14:paraId="4D627A0C" w14:textId="559559AF" w:rsidR="004F4BE6" w:rsidRPr="00E72E86" w:rsidRDefault="004F4BE6" w:rsidP="004F4BE6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4F4BE6" w:rsidRPr="00E72E86" w14:paraId="0F583143" w14:textId="77777777" w:rsidTr="004F4BE6">
        <w:trPr>
          <w:trHeight w:val="895"/>
        </w:trPr>
        <w:tc>
          <w:tcPr>
            <w:tcW w:w="669" w:type="dxa"/>
            <w:shd w:val="clear" w:color="auto" w:fill="auto"/>
          </w:tcPr>
          <w:p w14:paraId="5CC6038A" w14:textId="77777777" w:rsidR="004F4BE6" w:rsidRPr="00E72E86" w:rsidRDefault="004F4BE6" w:rsidP="004F4BE6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3382B0CE" w14:textId="77777777" w:rsidR="004F4BE6" w:rsidRPr="00635151" w:rsidRDefault="004F4BE6" w:rsidP="004F4BE6">
            <w:pPr>
              <w:widowControl w:val="0"/>
              <w:rPr>
                <w:sz w:val="20"/>
                <w:szCs w:val="22"/>
              </w:rPr>
            </w:pPr>
            <w:proofErr w:type="spellStart"/>
            <w:r w:rsidRPr="00635151">
              <w:rPr>
                <w:sz w:val="20"/>
                <w:szCs w:val="22"/>
              </w:rPr>
              <w:t>Галеева</w:t>
            </w:r>
            <w:proofErr w:type="spellEnd"/>
            <w:r w:rsidRPr="00635151">
              <w:rPr>
                <w:sz w:val="20"/>
                <w:szCs w:val="22"/>
              </w:rPr>
              <w:t xml:space="preserve"> </w:t>
            </w:r>
            <w:proofErr w:type="spellStart"/>
            <w:r w:rsidRPr="00635151">
              <w:rPr>
                <w:sz w:val="20"/>
                <w:szCs w:val="22"/>
              </w:rPr>
              <w:t>Ясмина</w:t>
            </w:r>
            <w:proofErr w:type="spellEnd"/>
          </w:p>
        </w:tc>
        <w:tc>
          <w:tcPr>
            <w:tcW w:w="2691" w:type="dxa"/>
          </w:tcPr>
          <w:p w14:paraId="37C5A95A" w14:textId="77777777" w:rsidR="004F4BE6" w:rsidRPr="00635151" w:rsidRDefault="004F4BE6" w:rsidP="004F4BE6">
            <w:pPr>
              <w:widowControl w:val="0"/>
              <w:rPr>
                <w:sz w:val="20"/>
                <w:szCs w:val="22"/>
              </w:rPr>
            </w:pPr>
            <w:r w:rsidRPr="00635151">
              <w:rPr>
                <w:sz w:val="20"/>
                <w:szCs w:val="22"/>
              </w:rPr>
              <w:t xml:space="preserve">МБОУ ДО «Дом детства и юношества» </w:t>
            </w:r>
            <w:proofErr w:type="spellStart"/>
            <w:r w:rsidRPr="00635151">
              <w:rPr>
                <w:sz w:val="20"/>
                <w:szCs w:val="22"/>
              </w:rPr>
              <w:t>Мамадышского</w:t>
            </w:r>
            <w:proofErr w:type="spellEnd"/>
            <w:r w:rsidRPr="00635151">
              <w:rPr>
                <w:sz w:val="20"/>
                <w:szCs w:val="22"/>
              </w:rPr>
              <w:t xml:space="preserve"> муниципального района</w:t>
            </w:r>
          </w:p>
        </w:tc>
        <w:tc>
          <w:tcPr>
            <w:tcW w:w="1455" w:type="dxa"/>
          </w:tcPr>
          <w:p w14:paraId="34FEA55B" w14:textId="77777777" w:rsidR="004F4BE6" w:rsidRPr="00635151" w:rsidRDefault="004F4BE6" w:rsidP="004F4BE6">
            <w:pPr>
              <w:widowControl w:val="0"/>
              <w:rPr>
                <w:sz w:val="20"/>
                <w:szCs w:val="22"/>
              </w:rPr>
            </w:pPr>
            <w:r w:rsidRPr="00635151">
              <w:rPr>
                <w:sz w:val="20"/>
                <w:szCs w:val="22"/>
              </w:rPr>
              <w:t xml:space="preserve"> «Волшебник недоучка»</w:t>
            </w:r>
          </w:p>
        </w:tc>
        <w:tc>
          <w:tcPr>
            <w:tcW w:w="2126" w:type="dxa"/>
          </w:tcPr>
          <w:p w14:paraId="281A6EB9" w14:textId="77777777" w:rsidR="004F4BE6" w:rsidRPr="00635151" w:rsidRDefault="004F4BE6" w:rsidP="004F4BE6">
            <w:pPr>
              <w:widowControl w:val="0"/>
              <w:rPr>
                <w:sz w:val="20"/>
                <w:szCs w:val="22"/>
              </w:rPr>
            </w:pPr>
            <w:proofErr w:type="spellStart"/>
            <w:r w:rsidRPr="00635151">
              <w:rPr>
                <w:sz w:val="20"/>
                <w:szCs w:val="22"/>
              </w:rPr>
              <w:t>Галеева</w:t>
            </w:r>
            <w:proofErr w:type="spellEnd"/>
            <w:r w:rsidRPr="00635151">
              <w:rPr>
                <w:sz w:val="20"/>
                <w:szCs w:val="22"/>
              </w:rPr>
              <w:t xml:space="preserve"> Лилия </w:t>
            </w:r>
            <w:proofErr w:type="spellStart"/>
            <w:r w:rsidRPr="00635151">
              <w:rPr>
                <w:sz w:val="20"/>
                <w:szCs w:val="22"/>
              </w:rPr>
              <w:t>Накиповна</w:t>
            </w:r>
            <w:proofErr w:type="spellEnd"/>
          </w:p>
        </w:tc>
        <w:tc>
          <w:tcPr>
            <w:tcW w:w="1701" w:type="dxa"/>
          </w:tcPr>
          <w:p w14:paraId="191680CF" w14:textId="77777777" w:rsidR="004F4BE6" w:rsidRPr="00635151" w:rsidRDefault="004F4BE6" w:rsidP="004F4BE6">
            <w:pPr>
              <w:widowControl w:val="0"/>
              <w:rPr>
                <w:sz w:val="20"/>
                <w:szCs w:val="22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4F4BE6" w:rsidRPr="00E72E86" w14:paraId="3F90833E" w14:textId="77777777" w:rsidTr="004F4BE6">
        <w:trPr>
          <w:trHeight w:val="895"/>
        </w:trPr>
        <w:tc>
          <w:tcPr>
            <w:tcW w:w="669" w:type="dxa"/>
            <w:shd w:val="clear" w:color="auto" w:fill="auto"/>
          </w:tcPr>
          <w:p w14:paraId="45668353" w14:textId="77777777" w:rsidR="004F4BE6" w:rsidRPr="00E72E86" w:rsidRDefault="004F4BE6" w:rsidP="004F4BE6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08C8D289" w14:textId="77777777" w:rsidR="004F4BE6" w:rsidRPr="00635151" w:rsidRDefault="004F4BE6" w:rsidP="004F4BE6">
            <w:pPr>
              <w:widowControl w:val="0"/>
              <w:rPr>
                <w:sz w:val="20"/>
                <w:szCs w:val="22"/>
              </w:rPr>
            </w:pPr>
            <w:proofErr w:type="spellStart"/>
            <w:r w:rsidRPr="00635151">
              <w:rPr>
                <w:sz w:val="20"/>
                <w:szCs w:val="22"/>
              </w:rPr>
              <w:t>Галеева</w:t>
            </w:r>
            <w:proofErr w:type="spellEnd"/>
            <w:r w:rsidRPr="00635151">
              <w:rPr>
                <w:sz w:val="20"/>
                <w:szCs w:val="22"/>
              </w:rPr>
              <w:t xml:space="preserve"> </w:t>
            </w:r>
            <w:proofErr w:type="spellStart"/>
            <w:r w:rsidRPr="00635151">
              <w:rPr>
                <w:sz w:val="20"/>
                <w:szCs w:val="22"/>
              </w:rPr>
              <w:t>Ясмина</w:t>
            </w:r>
            <w:proofErr w:type="spellEnd"/>
          </w:p>
        </w:tc>
        <w:tc>
          <w:tcPr>
            <w:tcW w:w="2691" w:type="dxa"/>
          </w:tcPr>
          <w:p w14:paraId="1B417AE8" w14:textId="77777777" w:rsidR="004F4BE6" w:rsidRPr="00635151" w:rsidRDefault="004F4BE6" w:rsidP="004F4BE6">
            <w:pPr>
              <w:widowControl w:val="0"/>
              <w:rPr>
                <w:sz w:val="20"/>
                <w:szCs w:val="22"/>
              </w:rPr>
            </w:pPr>
            <w:r w:rsidRPr="00635151">
              <w:rPr>
                <w:sz w:val="20"/>
                <w:szCs w:val="22"/>
              </w:rPr>
              <w:t xml:space="preserve">МБОУ ДО «Дом детства и юношества» </w:t>
            </w:r>
            <w:proofErr w:type="spellStart"/>
            <w:r w:rsidRPr="00635151">
              <w:rPr>
                <w:sz w:val="20"/>
                <w:szCs w:val="22"/>
              </w:rPr>
              <w:t>Мамадышского</w:t>
            </w:r>
            <w:proofErr w:type="spellEnd"/>
            <w:r w:rsidRPr="00635151">
              <w:rPr>
                <w:sz w:val="20"/>
                <w:szCs w:val="22"/>
              </w:rPr>
              <w:t xml:space="preserve"> муниципального района</w:t>
            </w:r>
          </w:p>
        </w:tc>
        <w:tc>
          <w:tcPr>
            <w:tcW w:w="1455" w:type="dxa"/>
          </w:tcPr>
          <w:p w14:paraId="3A14E568" w14:textId="77777777" w:rsidR="004F4BE6" w:rsidRPr="00635151" w:rsidRDefault="004F4BE6" w:rsidP="004F4BE6">
            <w:pPr>
              <w:widowControl w:val="0"/>
              <w:rPr>
                <w:sz w:val="20"/>
                <w:szCs w:val="22"/>
              </w:rPr>
            </w:pPr>
            <w:r w:rsidRPr="00635151">
              <w:rPr>
                <w:sz w:val="20"/>
                <w:szCs w:val="22"/>
              </w:rPr>
              <w:t xml:space="preserve"> «Нам нужна одна победа»</w:t>
            </w:r>
          </w:p>
        </w:tc>
        <w:tc>
          <w:tcPr>
            <w:tcW w:w="2126" w:type="dxa"/>
          </w:tcPr>
          <w:p w14:paraId="4EB1996D" w14:textId="77777777" w:rsidR="004F4BE6" w:rsidRPr="00635151" w:rsidRDefault="004F4BE6" w:rsidP="004F4BE6">
            <w:pPr>
              <w:rPr>
                <w:sz w:val="20"/>
                <w:szCs w:val="22"/>
              </w:rPr>
            </w:pPr>
            <w:proofErr w:type="spellStart"/>
            <w:r w:rsidRPr="00635151">
              <w:rPr>
                <w:sz w:val="20"/>
                <w:szCs w:val="22"/>
              </w:rPr>
              <w:t>Галеева</w:t>
            </w:r>
            <w:proofErr w:type="spellEnd"/>
            <w:r w:rsidRPr="00635151">
              <w:rPr>
                <w:sz w:val="20"/>
                <w:szCs w:val="22"/>
              </w:rPr>
              <w:t xml:space="preserve"> Лилия </w:t>
            </w:r>
            <w:proofErr w:type="spellStart"/>
            <w:r w:rsidRPr="00635151">
              <w:rPr>
                <w:sz w:val="20"/>
                <w:szCs w:val="22"/>
              </w:rPr>
              <w:t>Накиповна</w:t>
            </w:r>
            <w:proofErr w:type="spellEnd"/>
            <w:r w:rsidRPr="00635151">
              <w:rPr>
                <w:sz w:val="20"/>
                <w:szCs w:val="22"/>
              </w:rPr>
              <w:t>,</w:t>
            </w:r>
          </w:p>
          <w:p w14:paraId="0E57D1DA" w14:textId="77777777" w:rsidR="004F4BE6" w:rsidRPr="00635151" w:rsidRDefault="004F4BE6" w:rsidP="004F4BE6">
            <w:pPr>
              <w:widowControl w:val="0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5A1A5735" w14:textId="77777777" w:rsidR="004F4BE6" w:rsidRPr="00635151" w:rsidRDefault="004F4BE6" w:rsidP="004F4BE6">
            <w:pPr>
              <w:widowControl w:val="0"/>
              <w:rPr>
                <w:sz w:val="20"/>
                <w:szCs w:val="22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18385812" w14:textId="77777777" w:rsidTr="004F4BE6">
        <w:trPr>
          <w:trHeight w:val="895"/>
        </w:trPr>
        <w:tc>
          <w:tcPr>
            <w:tcW w:w="669" w:type="dxa"/>
            <w:shd w:val="clear" w:color="auto" w:fill="auto"/>
          </w:tcPr>
          <w:p w14:paraId="0963F57A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5ACD01AB" w14:textId="16C3699C" w:rsidR="00F82108" w:rsidRPr="00635151" w:rsidRDefault="00F82108" w:rsidP="00F82108">
            <w:pPr>
              <w:widowControl w:val="0"/>
              <w:rPr>
                <w:sz w:val="20"/>
                <w:szCs w:val="22"/>
              </w:rPr>
            </w:pPr>
            <w:proofErr w:type="spellStart"/>
            <w:r w:rsidRPr="00E72E86">
              <w:rPr>
                <w:sz w:val="20"/>
              </w:rPr>
              <w:t>Мингазетдинова</w:t>
            </w:r>
            <w:proofErr w:type="spellEnd"/>
            <w:r w:rsidRPr="00E72E86">
              <w:rPr>
                <w:sz w:val="20"/>
              </w:rPr>
              <w:t xml:space="preserve">  Алёна</w:t>
            </w:r>
          </w:p>
        </w:tc>
        <w:tc>
          <w:tcPr>
            <w:tcW w:w="2691" w:type="dxa"/>
          </w:tcPr>
          <w:p w14:paraId="05C5DE5F" w14:textId="61B747C2" w:rsidR="00F82108" w:rsidRPr="00635151" w:rsidRDefault="00F82108" w:rsidP="00F82108">
            <w:pPr>
              <w:widowControl w:val="0"/>
              <w:rPr>
                <w:sz w:val="20"/>
                <w:szCs w:val="22"/>
              </w:rPr>
            </w:pPr>
            <w:r w:rsidRPr="00E72E86">
              <w:rPr>
                <w:sz w:val="20"/>
              </w:rPr>
              <w:t xml:space="preserve">МБУ ДО «Центр детского творчества» НМР РТ </w:t>
            </w:r>
            <w:proofErr w:type="spellStart"/>
            <w:r w:rsidRPr="00E72E86">
              <w:rPr>
                <w:sz w:val="20"/>
              </w:rPr>
              <w:t>г.Нижнекамск</w:t>
            </w:r>
            <w:proofErr w:type="spellEnd"/>
          </w:p>
        </w:tc>
        <w:tc>
          <w:tcPr>
            <w:tcW w:w="1455" w:type="dxa"/>
          </w:tcPr>
          <w:p w14:paraId="12F0A43A" w14:textId="4F48BF42" w:rsidR="00F82108" w:rsidRPr="00635151" w:rsidRDefault="00F82108" w:rsidP="00F82108">
            <w:pPr>
              <w:widowControl w:val="0"/>
              <w:rPr>
                <w:sz w:val="20"/>
                <w:szCs w:val="22"/>
              </w:rPr>
            </w:pPr>
            <w:r w:rsidRPr="00E72E86">
              <w:rPr>
                <w:sz w:val="20"/>
              </w:rPr>
              <w:t xml:space="preserve"> «Мамочка» слова и музыка Я. Жабко</w:t>
            </w:r>
          </w:p>
        </w:tc>
        <w:tc>
          <w:tcPr>
            <w:tcW w:w="2126" w:type="dxa"/>
          </w:tcPr>
          <w:p w14:paraId="34D90403" w14:textId="34DE2264" w:rsidR="00F82108" w:rsidRPr="00635151" w:rsidRDefault="00F82108" w:rsidP="00F82108">
            <w:pPr>
              <w:rPr>
                <w:sz w:val="20"/>
                <w:szCs w:val="22"/>
              </w:rPr>
            </w:pPr>
            <w:r w:rsidRPr="00E72E86">
              <w:rPr>
                <w:sz w:val="20"/>
              </w:rPr>
              <w:t xml:space="preserve">Педагог дополнительного образования:  Коркина Эльмира </w:t>
            </w:r>
            <w:proofErr w:type="spellStart"/>
            <w:r w:rsidRPr="00E72E86">
              <w:rPr>
                <w:sz w:val="20"/>
              </w:rPr>
              <w:t>Фирусовна</w:t>
            </w:r>
            <w:proofErr w:type="spellEnd"/>
            <w:r w:rsidRPr="00E72E86">
              <w:rPr>
                <w:sz w:val="20"/>
              </w:rPr>
              <w:t xml:space="preserve"> Концертмейстер: Коркина Эльмира </w:t>
            </w:r>
            <w:proofErr w:type="spellStart"/>
            <w:r w:rsidRPr="00E72E86">
              <w:rPr>
                <w:sz w:val="20"/>
              </w:rPr>
              <w:t>Фирусовна</w:t>
            </w:r>
            <w:proofErr w:type="spellEnd"/>
          </w:p>
        </w:tc>
        <w:tc>
          <w:tcPr>
            <w:tcW w:w="1701" w:type="dxa"/>
          </w:tcPr>
          <w:p w14:paraId="047BB0C0" w14:textId="48DA20E2" w:rsidR="00F82108" w:rsidRDefault="00F82108" w:rsidP="00F82108">
            <w:pPr>
              <w:widowControl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014A5097" w14:textId="77777777" w:rsidTr="004F4BE6">
        <w:trPr>
          <w:trHeight w:val="895"/>
        </w:trPr>
        <w:tc>
          <w:tcPr>
            <w:tcW w:w="669" w:type="dxa"/>
            <w:shd w:val="clear" w:color="auto" w:fill="auto"/>
          </w:tcPr>
          <w:p w14:paraId="5AEDA258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6979F244" w14:textId="732C4DAC" w:rsidR="00F82108" w:rsidRPr="00635151" w:rsidRDefault="00F82108" w:rsidP="00F82108">
            <w:pPr>
              <w:widowControl w:val="0"/>
              <w:rPr>
                <w:sz w:val="20"/>
                <w:szCs w:val="22"/>
              </w:rPr>
            </w:pPr>
            <w:proofErr w:type="spellStart"/>
            <w:r w:rsidRPr="00090DBC">
              <w:rPr>
                <w:sz w:val="20"/>
              </w:rPr>
              <w:t>Файхуллина</w:t>
            </w:r>
            <w:proofErr w:type="spellEnd"/>
            <w:r w:rsidRPr="00090DBC">
              <w:rPr>
                <w:sz w:val="20"/>
              </w:rPr>
              <w:t xml:space="preserve"> </w:t>
            </w:r>
            <w:proofErr w:type="spellStart"/>
            <w:r w:rsidRPr="00090DBC">
              <w:rPr>
                <w:sz w:val="20"/>
              </w:rPr>
              <w:t>Амелина</w:t>
            </w:r>
            <w:proofErr w:type="spellEnd"/>
          </w:p>
        </w:tc>
        <w:tc>
          <w:tcPr>
            <w:tcW w:w="2691" w:type="dxa"/>
          </w:tcPr>
          <w:p w14:paraId="065014EA" w14:textId="05ACBBF2" w:rsidR="00F82108" w:rsidRPr="00635151" w:rsidRDefault="00F82108" w:rsidP="00F82108">
            <w:pPr>
              <w:widowControl w:val="0"/>
              <w:rPr>
                <w:sz w:val="20"/>
                <w:szCs w:val="22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</w:tcPr>
          <w:p w14:paraId="493F124D" w14:textId="4EB2DB26" w:rsidR="00F82108" w:rsidRPr="00635151" w:rsidRDefault="00F82108" w:rsidP="00F82108">
            <w:pPr>
              <w:widowControl w:val="0"/>
              <w:rPr>
                <w:sz w:val="20"/>
                <w:szCs w:val="22"/>
              </w:rPr>
            </w:pPr>
            <w:r>
              <w:rPr>
                <w:sz w:val="20"/>
              </w:rPr>
              <w:t>5 лет</w:t>
            </w:r>
          </w:p>
        </w:tc>
        <w:tc>
          <w:tcPr>
            <w:tcW w:w="2126" w:type="dxa"/>
          </w:tcPr>
          <w:p w14:paraId="13ADDDC8" w14:textId="3E8E2F66" w:rsidR="00F82108" w:rsidRPr="00635151" w:rsidRDefault="00F82108" w:rsidP="00F82108">
            <w:pPr>
              <w:rPr>
                <w:sz w:val="20"/>
                <w:szCs w:val="22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Габдрахманова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Галия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Бауржановна</w:t>
            </w:r>
            <w:proofErr w:type="spellEnd"/>
          </w:p>
        </w:tc>
        <w:tc>
          <w:tcPr>
            <w:tcW w:w="1701" w:type="dxa"/>
          </w:tcPr>
          <w:p w14:paraId="1021F1EA" w14:textId="6FBD39CA" w:rsidR="00F82108" w:rsidRDefault="00F82108" w:rsidP="00F82108">
            <w:pPr>
              <w:widowControl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7329EB94" w14:textId="77777777" w:rsidTr="004F4BE6">
        <w:trPr>
          <w:trHeight w:val="895"/>
        </w:trPr>
        <w:tc>
          <w:tcPr>
            <w:tcW w:w="669" w:type="dxa"/>
            <w:shd w:val="clear" w:color="auto" w:fill="auto"/>
          </w:tcPr>
          <w:p w14:paraId="0A87C473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15881851" w14:textId="495EDD23" w:rsidR="00F82108" w:rsidRPr="00635151" w:rsidRDefault="00F82108" w:rsidP="00F82108">
            <w:pPr>
              <w:widowControl w:val="0"/>
              <w:rPr>
                <w:sz w:val="20"/>
                <w:szCs w:val="22"/>
              </w:rPr>
            </w:pPr>
            <w:proofErr w:type="spellStart"/>
            <w:r w:rsidRPr="00E72E86">
              <w:rPr>
                <w:sz w:val="20"/>
              </w:rPr>
              <w:t>Блаженнов</w:t>
            </w:r>
            <w:proofErr w:type="spellEnd"/>
            <w:r w:rsidRPr="00E72E86">
              <w:rPr>
                <w:sz w:val="20"/>
              </w:rPr>
              <w:t xml:space="preserve"> Демид </w:t>
            </w:r>
          </w:p>
        </w:tc>
        <w:tc>
          <w:tcPr>
            <w:tcW w:w="2691" w:type="dxa"/>
          </w:tcPr>
          <w:p w14:paraId="2119992B" w14:textId="57567123" w:rsidR="00F82108" w:rsidRPr="00635151" w:rsidRDefault="00F82108" w:rsidP="00F82108">
            <w:pPr>
              <w:widowControl w:val="0"/>
              <w:rPr>
                <w:sz w:val="20"/>
                <w:szCs w:val="22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</w:tcPr>
          <w:p w14:paraId="6E15D3DF" w14:textId="2A3F3B5C" w:rsidR="00F82108" w:rsidRPr="00635151" w:rsidRDefault="00F82108" w:rsidP="00F82108">
            <w:pPr>
              <w:widowControl w:val="0"/>
              <w:rPr>
                <w:sz w:val="20"/>
                <w:szCs w:val="22"/>
              </w:rPr>
            </w:pPr>
            <w:r w:rsidRPr="00E72E86">
              <w:rPr>
                <w:sz w:val="20"/>
              </w:rPr>
              <w:t xml:space="preserve">Зуб молочный </w:t>
            </w:r>
          </w:p>
        </w:tc>
        <w:tc>
          <w:tcPr>
            <w:tcW w:w="2126" w:type="dxa"/>
          </w:tcPr>
          <w:p w14:paraId="566DF644" w14:textId="56D5049F" w:rsidR="00F82108" w:rsidRPr="00635151" w:rsidRDefault="00F82108" w:rsidP="00F82108">
            <w:pPr>
              <w:rPr>
                <w:sz w:val="20"/>
                <w:szCs w:val="22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Габдрахманова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Галия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Бауржановна</w:t>
            </w:r>
            <w:proofErr w:type="spellEnd"/>
          </w:p>
        </w:tc>
        <w:tc>
          <w:tcPr>
            <w:tcW w:w="1701" w:type="dxa"/>
          </w:tcPr>
          <w:p w14:paraId="538D6A0A" w14:textId="451F3D8D" w:rsidR="00F82108" w:rsidRDefault="00F82108" w:rsidP="00F82108">
            <w:pPr>
              <w:widowControl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2ED6E01F" w14:textId="214BE936" w:rsidTr="000522C9">
        <w:trPr>
          <w:trHeight w:val="359"/>
        </w:trPr>
        <w:tc>
          <w:tcPr>
            <w:tcW w:w="11052" w:type="dxa"/>
            <w:gridSpan w:val="6"/>
            <w:shd w:val="clear" w:color="auto" w:fill="auto"/>
          </w:tcPr>
          <w:p w14:paraId="74D0E47D" w14:textId="77777777" w:rsidR="00F82108" w:rsidRDefault="00F82108" w:rsidP="00F82108">
            <w:pPr>
              <w:jc w:val="center"/>
              <w:rPr>
                <w:b/>
                <w:szCs w:val="22"/>
                <w:highlight w:val="yellow"/>
              </w:rPr>
            </w:pPr>
          </w:p>
          <w:p w14:paraId="491E6A0A" w14:textId="7BD6A6FB" w:rsidR="00F82108" w:rsidRPr="00CC0B1D" w:rsidRDefault="00F82108" w:rsidP="00F82108">
            <w:pPr>
              <w:jc w:val="center"/>
              <w:rPr>
                <w:b/>
                <w:szCs w:val="22"/>
                <w:highlight w:val="yellow"/>
              </w:rPr>
            </w:pPr>
            <w:r w:rsidRPr="00CC0B1D">
              <w:rPr>
                <w:b/>
                <w:szCs w:val="22"/>
                <w:highlight w:val="yellow"/>
              </w:rPr>
              <w:t>2 младшая группа 7 – 9 лет</w:t>
            </w:r>
          </w:p>
        </w:tc>
      </w:tr>
      <w:tr w:rsidR="00F82108" w:rsidRPr="00E72E86" w14:paraId="3C28DAD6" w14:textId="77777777" w:rsidTr="00090DBC">
        <w:trPr>
          <w:trHeight w:val="112"/>
        </w:trPr>
        <w:tc>
          <w:tcPr>
            <w:tcW w:w="669" w:type="dxa"/>
            <w:shd w:val="clear" w:color="auto" w:fill="auto"/>
          </w:tcPr>
          <w:p w14:paraId="537AF5AE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F2FE67C" w14:textId="4DD7207F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Иванова </w:t>
            </w:r>
            <w:proofErr w:type="spellStart"/>
            <w:r w:rsidRPr="00E72E86">
              <w:rPr>
                <w:sz w:val="20"/>
                <w:szCs w:val="20"/>
              </w:rPr>
              <w:t>Аксиния</w:t>
            </w:r>
            <w:proofErr w:type="spellEnd"/>
          </w:p>
        </w:tc>
        <w:tc>
          <w:tcPr>
            <w:tcW w:w="2691" w:type="dxa"/>
          </w:tcPr>
          <w:p w14:paraId="20214720" w14:textId="3CC1EFA0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455" w:type="dxa"/>
          </w:tcPr>
          <w:p w14:paraId="490A7D7D" w14:textId="72AAFEEE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«Вишенки- сережки»</w:t>
            </w:r>
          </w:p>
        </w:tc>
        <w:tc>
          <w:tcPr>
            <w:tcW w:w="2126" w:type="dxa"/>
          </w:tcPr>
          <w:p w14:paraId="01A57E3E" w14:textId="6AD49824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Преподаватель: Абрамова </w:t>
            </w:r>
            <w:proofErr w:type="spellStart"/>
            <w:r w:rsidRPr="00E72E86">
              <w:rPr>
                <w:sz w:val="20"/>
                <w:szCs w:val="20"/>
              </w:rPr>
              <w:t>Алия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701" w:type="dxa"/>
          </w:tcPr>
          <w:p w14:paraId="31749D02" w14:textId="6B504E20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156B0CE8" w14:textId="77777777" w:rsidTr="00090DBC">
        <w:tc>
          <w:tcPr>
            <w:tcW w:w="669" w:type="dxa"/>
            <w:shd w:val="clear" w:color="auto" w:fill="auto"/>
          </w:tcPr>
          <w:p w14:paraId="0B335E76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CBB8DBD" w14:textId="2AFAF45E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Орехова Ксения</w:t>
            </w:r>
          </w:p>
        </w:tc>
        <w:tc>
          <w:tcPr>
            <w:tcW w:w="2691" w:type="dxa"/>
          </w:tcPr>
          <w:p w14:paraId="52396054" w14:textId="787D7A95" w:rsidR="00F82108" w:rsidRPr="00E72E86" w:rsidRDefault="00F82108" w:rsidP="00F82108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r w:rsidRPr="00E72E86">
              <w:t xml:space="preserve">МАУ «Дворец культуры им. С. </w:t>
            </w:r>
            <w:proofErr w:type="spellStart"/>
            <w:r w:rsidRPr="00E72E86">
              <w:t>Гассара</w:t>
            </w:r>
            <w:proofErr w:type="spellEnd"/>
            <w:r w:rsidRPr="00E72E86">
              <w:t>», г. Менделеевск</w:t>
            </w:r>
          </w:p>
        </w:tc>
        <w:tc>
          <w:tcPr>
            <w:tcW w:w="1455" w:type="dxa"/>
          </w:tcPr>
          <w:p w14:paraId="0D86991D" w14:textId="272CE75F" w:rsidR="00F82108" w:rsidRPr="00E72E86" w:rsidRDefault="00F82108" w:rsidP="00F82108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r w:rsidRPr="00E72E86">
              <w:t xml:space="preserve"> «</w:t>
            </w:r>
            <w:proofErr w:type="spellStart"/>
            <w:r w:rsidRPr="00E72E86">
              <w:t>Мон</w:t>
            </w:r>
            <w:proofErr w:type="spellEnd"/>
            <w:r w:rsidRPr="00E72E86">
              <w:t xml:space="preserve"> Артист»</w:t>
            </w:r>
          </w:p>
        </w:tc>
        <w:tc>
          <w:tcPr>
            <w:tcW w:w="2126" w:type="dxa"/>
          </w:tcPr>
          <w:p w14:paraId="1C78E3F6" w14:textId="655B4DC5" w:rsidR="00F82108" w:rsidRPr="00E72E86" w:rsidRDefault="00F82108" w:rsidP="00F82108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r w:rsidRPr="00E72E86">
              <w:t>Комарова Марина Викторовна</w:t>
            </w:r>
          </w:p>
        </w:tc>
        <w:tc>
          <w:tcPr>
            <w:tcW w:w="1701" w:type="dxa"/>
          </w:tcPr>
          <w:p w14:paraId="388413C4" w14:textId="04DC0770" w:rsidR="00F82108" w:rsidRPr="00E72E86" w:rsidRDefault="00F82108" w:rsidP="00F82108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r>
              <w:rPr>
                <w:bCs/>
              </w:rPr>
              <w:t xml:space="preserve">Диплом </w:t>
            </w:r>
            <w:r>
              <w:rPr>
                <w:bCs/>
                <w:lang w:val="en-US"/>
              </w:rPr>
              <w:t xml:space="preserve">II </w:t>
            </w:r>
            <w:r>
              <w:rPr>
                <w:bCs/>
              </w:rPr>
              <w:t>степени</w:t>
            </w:r>
          </w:p>
        </w:tc>
      </w:tr>
      <w:tr w:rsidR="00F82108" w:rsidRPr="00E72E86" w14:paraId="55604A09" w14:textId="77777777" w:rsidTr="00090DBC">
        <w:tc>
          <w:tcPr>
            <w:tcW w:w="669" w:type="dxa"/>
            <w:shd w:val="clear" w:color="auto" w:fill="auto"/>
          </w:tcPr>
          <w:p w14:paraId="37228667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FFCD" w14:textId="572481B6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Черемных Арина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21E7" w14:textId="089A556F" w:rsidR="00F82108" w:rsidRPr="00E72E86" w:rsidRDefault="00F82108" w:rsidP="00F82108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r w:rsidRPr="00E72E86">
              <w:t xml:space="preserve">МБУ ДО «Детская школа искусств» Менделеевского муниципального района РТ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913C" w14:textId="4387B994" w:rsidR="00F82108" w:rsidRPr="00E72E86" w:rsidRDefault="00F82108" w:rsidP="00F82108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r w:rsidRPr="00E72E86">
              <w:t xml:space="preserve"> «Айболит» 2:55</w:t>
            </w:r>
          </w:p>
        </w:tc>
        <w:tc>
          <w:tcPr>
            <w:tcW w:w="2126" w:type="dxa"/>
          </w:tcPr>
          <w:p w14:paraId="0F715702" w14:textId="33CFD7B2" w:rsidR="00F82108" w:rsidRPr="00E72E86" w:rsidRDefault="00F82108" w:rsidP="00F82108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proofErr w:type="spellStart"/>
            <w:r w:rsidRPr="00E72E86">
              <w:t>Фатхуллина</w:t>
            </w:r>
            <w:proofErr w:type="spellEnd"/>
            <w:r w:rsidRPr="00E72E86">
              <w:t xml:space="preserve"> Алсу Рустамовна</w:t>
            </w:r>
          </w:p>
        </w:tc>
        <w:tc>
          <w:tcPr>
            <w:tcW w:w="1701" w:type="dxa"/>
          </w:tcPr>
          <w:p w14:paraId="0A23A1A6" w14:textId="1C61C08D" w:rsidR="00F82108" w:rsidRPr="00E72E86" w:rsidRDefault="00F82108" w:rsidP="00F82108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r>
              <w:rPr>
                <w:bCs/>
              </w:rPr>
              <w:t xml:space="preserve">Диплом </w:t>
            </w:r>
            <w:r>
              <w:rPr>
                <w:bCs/>
                <w:lang w:val="en-US"/>
              </w:rPr>
              <w:t xml:space="preserve">III </w:t>
            </w:r>
            <w:r>
              <w:rPr>
                <w:bCs/>
              </w:rPr>
              <w:t>степени</w:t>
            </w:r>
          </w:p>
        </w:tc>
      </w:tr>
      <w:tr w:rsidR="00F82108" w:rsidRPr="00E72E86" w14:paraId="26234C3B" w14:textId="77777777" w:rsidTr="00090DBC">
        <w:trPr>
          <w:trHeight w:val="337"/>
        </w:trPr>
        <w:tc>
          <w:tcPr>
            <w:tcW w:w="669" w:type="dxa"/>
            <w:shd w:val="clear" w:color="auto" w:fill="auto"/>
          </w:tcPr>
          <w:p w14:paraId="46DAD3FB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47DE" w14:textId="5B4D1632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Хафизова Милана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DEFF" w14:textId="375957CD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 ДО «Детская школа искусств» Менделеевского муниципального района РТ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4054" w14:textId="5A6F498D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«Ябеда» 2.28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96A7" w14:textId="5CAFC18A" w:rsidR="00F82108" w:rsidRPr="00E72E86" w:rsidRDefault="00F82108" w:rsidP="00F82108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  <w:jc w:val="both"/>
            </w:pPr>
            <w:proofErr w:type="spellStart"/>
            <w:r w:rsidRPr="00E72E86">
              <w:t>Фатхуллина</w:t>
            </w:r>
            <w:proofErr w:type="spellEnd"/>
            <w:r w:rsidRPr="00E72E86">
              <w:t xml:space="preserve"> Алсу Рустамовна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2FB3" w14:textId="39E88867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1B2512D7" w14:textId="77777777" w:rsidTr="00CF4C1D">
        <w:trPr>
          <w:trHeight w:val="409"/>
        </w:trPr>
        <w:tc>
          <w:tcPr>
            <w:tcW w:w="669" w:type="dxa"/>
            <w:shd w:val="clear" w:color="auto" w:fill="auto"/>
          </w:tcPr>
          <w:p w14:paraId="33303107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98DB" w14:textId="0F2DA3D5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Анфалова</w:t>
            </w:r>
            <w:proofErr w:type="spellEnd"/>
            <w:r w:rsidRPr="00E72E86">
              <w:rPr>
                <w:sz w:val="20"/>
                <w:szCs w:val="20"/>
              </w:rPr>
              <w:t xml:space="preserve"> Кира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F60E" w14:textId="0B3AC9EA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 ДО детская школа искусств» Менделеевского муниципального района РТ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64BB" w14:textId="1B63839F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«А мне бы петь и танцевать» 2.37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5F14" w14:textId="76617C13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Фатхуллина</w:t>
            </w:r>
            <w:proofErr w:type="spellEnd"/>
            <w:r w:rsidRPr="00E72E86">
              <w:rPr>
                <w:sz w:val="20"/>
                <w:szCs w:val="20"/>
              </w:rPr>
              <w:t xml:space="preserve"> Алсу Рустамовна</w:t>
            </w:r>
          </w:p>
        </w:tc>
        <w:tc>
          <w:tcPr>
            <w:tcW w:w="1701" w:type="dxa"/>
          </w:tcPr>
          <w:p w14:paraId="43AC5602" w14:textId="128DA039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52F4EECC" w14:textId="77777777" w:rsidTr="00CF4C1D">
        <w:trPr>
          <w:trHeight w:val="103"/>
        </w:trPr>
        <w:tc>
          <w:tcPr>
            <w:tcW w:w="669" w:type="dxa"/>
            <w:shd w:val="clear" w:color="auto" w:fill="auto"/>
          </w:tcPr>
          <w:p w14:paraId="0460D19E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5166" w14:textId="349EFA60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Гиниятуллина</w:t>
            </w:r>
            <w:proofErr w:type="spellEnd"/>
            <w:r w:rsidRPr="00E72E86">
              <w:rPr>
                <w:sz w:val="20"/>
                <w:szCs w:val="20"/>
              </w:rPr>
              <w:t xml:space="preserve"> Милана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75F8" w14:textId="602DEE90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 ДО «Детская школа искусств» Менделеевского муниципального района РТ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829C" w14:textId="2623D072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"Песня о волшебниках" 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7A81" w14:textId="38B79336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Фатхуллина</w:t>
            </w:r>
            <w:proofErr w:type="spellEnd"/>
            <w:r w:rsidRPr="00E72E86">
              <w:rPr>
                <w:sz w:val="20"/>
                <w:szCs w:val="20"/>
              </w:rPr>
              <w:t xml:space="preserve"> Алсу Рустамовна</w:t>
            </w:r>
          </w:p>
        </w:tc>
        <w:tc>
          <w:tcPr>
            <w:tcW w:w="1701" w:type="dxa"/>
          </w:tcPr>
          <w:p w14:paraId="64A68CEA" w14:textId="7C8F50EB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77C6074D" w14:textId="77777777" w:rsidTr="00CF4C1D">
        <w:trPr>
          <w:trHeight w:val="103"/>
        </w:trPr>
        <w:tc>
          <w:tcPr>
            <w:tcW w:w="669" w:type="dxa"/>
            <w:shd w:val="clear" w:color="auto" w:fill="auto"/>
          </w:tcPr>
          <w:p w14:paraId="1979E58C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F2BD" w14:textId="51433222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Кузнецова София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366B" w14:textId="72BF4C9E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 ДО «Детская школа искусств» Менделеевского муниципального района РТ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8727" w14:textId="10754674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«Маленький кораблик» 3.30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CCAB" w14:textId="4A5FEFB8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Фатхуллина</w:t>
            </w:r>
            <w:proofErr w:type="spellEnd"/>
            <w:r w:rsidRPr="00E72E86">
              <w:rPr>
                <w:sz w:val="20"/>
                <w:szCs w:val="20"/>
              </w:rPr>
              <w:t xml:space="preserve"> Алсу Рустамовна</w:t>
            </w:r>
          </w:p>
        </w:tc>
        <w:tc>
          <w:tcPr>
            <w:tcW w:w="1701" w:type="dxa"/>
          </w:tcPr>
          <w:p w14:paraId="3CBD8C5F" w14:textId="21204EEB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4315537F" w14:textId="77777777" w:rsidTr="00CF4C1D">
        <w:trPr>
          <w:trHeight w:val="130"/>
        </w:trPr>
        <w:tc>
          <w:tcPr>
            <w:tcW w:w="669" w:type="dxa"/>
            <w:shd w:val="clear" w:color="auto" w:fill="auto"/>
          </w:tcPr>
          <w:p w14:paraId="4A7D7725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99B0" w14:textId="5AAF3B3B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Нечаев  Илья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C736" w14:textId="5A66132E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 ДО «Детская школа искусств» Менделеевского муниципального района РТ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2707" w14:textId="5860F49E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«Ковбойская» 3.18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0B2A" w14:textId="0259319D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Фатхуллина</w:t>
            </w:r>
            <w:proofErr w:type="spellEnd"/>
            <w:r w:rsidRPr="00E72E86">
              <w:rPr>
                <w:sz w:val="20"/>
                <w:szCs w:val="20"/>
              </w:rPr>
              <w:t xml:space="preserve"> Алсу Рустамовна</w:t>
            </w:r>
          </w:p>
        </w:tc>
        <w:tc>
          <w:tcPr>
            <w:tcW w:w="1701" w:type="dxa"/>
          </w:tcPr>
          <w:p w14:paraId="625A1901" w14:textId="6F805779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3444834B" w14:textId="77777777" w:rsidTr="00CF4C1D">
        <w:trPr>
          <w:trHeight w:val="103"/>
        </w:trPr>
        <w:tc>
          <w:tcPr>
            <w:tcW w:w="669" w:type="dxa"/>
            <w:shd w:val="clear" w:color="auto" w:fill="auto"/>
          </w:tcPr>
          <w:p w14:paraId="382A5A72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A1A1" w14:textId="17148542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Мисько</w:t>
            </w:r>
            <w:proofErr w:type="spellEnd"/>
            <w:r w:rsidRPr="00E72E86">
              <w:rPr>
                <w:sz w:val="20"/>
                <w:szCs w:val="20"/>
              </w:rPr>
              <w:t xml:space="preserve"> Милана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6BA3" w14:textId="0EDDB5C1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 ДО «Детская школа искусств» Менделеевского муниципального района РТ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375E" w14:textId="40BDE048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«Антошка» 2.14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BAE2" w14:textId="16D80CC0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Фатхуллина</w:t>
            </w:r>
            <w:proofErr w:type="spellEnd"/>
            <w:r w:rsidRPr="00E72E86">
              <w:rPr>
                <w:sz w:val="20"/>
                <w:szCs w:val="20"/>
              </w:rPr>
              <w:t xml:space="preserve"> Алсу Рустамовна</w:t>
            </w:r>
          </w:p>
        </w:tc>
        <w:tc>
          <w:tcPr>
            <w:tcW w:w="1701" w:type="dxa"/>
          </w:tcPr>
          <w:p w14:paraId="5619509C" w14:textId="61104F5F" w:rsidR="00F82108" w:rsidRPr="00E72E86" w:rsidRDefault="00F82108" w:rsidP="00F8210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0311E14F" w14:textId="77777777" w:rsidTr="00090DBC">
        <w:tc>
          <w:tcPr>
            <w:tcW w:w="669" w:type="dxa"/>
            <w:shd w:val="clear" w:color="auto" w:fill="auto"/>
          </w:tcPr>
          <w:p w14:paraId="436DA7CB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DE87" w14:textId="2EEC369D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Санникова Софья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80FF" w14:textId="02AE8F6D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 ДО «Детская школа искусств» Менделеевского муниципального района РТ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9DA9" w14:textId="47B312A8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«Мой любимый папа» 2.20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533A" w14:textId="09291AC0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Фатхуллина</w:t>
            </w:r>
            <w:proofErr w:type="spellEnd"/>
            <w:r w:rsidRPr="00E72E86">
              <w:rPr>
                <w:sz w:val="20"/>
                <w:szCs w:val="20"/>
              </w:rPr>
              <w:t xml:space="preserve"> Алсу Рустамовна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1CF8" w14:textId="4043365E" w:rsidR="00F82108" w:rsidRPr="00E72E86" w:rsidRDefault="00F82108" w:rsidP="00F8210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269226FA" w14:textId="77777777" w:rsidTr="00090DBC">
        <w:trPr>
          <w:trHeight w:val="287"/>
        </w:trPr>
        <w:tc>
          <w:tcPr>
            <w:tcW w:w="669" w:type="dxa"/>
            <w:shd w:val="clear" w:color="auto" w:fill="auto"/>
          </w:tcPr>
          <w:p w14:paraId="7232481C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E0541BA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Яковлева Лия</w:t>
            </w:r>
          </w:p>
        </w:tc>
        <w:tc>
          <w:tcPr>
            <w:tcW w:w="2691" w:type="dxa"/>
          </w:tcPr>
          <w:p w14:paraId="7AB7313E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 ДО «Детская школа искусств» Менделеевского муниципального района РТ</w:t>
            </w:r>
          </w:p>
        </w:tc>
        <w:tc>
          <w:tcPr>
            <w:tcW w:w="1455" w:type="dxa"/>
          </w:tcPr>
          <w:p w14:paraId="60E90BF6" w14:textId="77777777" w:rsidR="00F82108" w:rsidRPr="00E72E86" w:rsidRDefault="00F82108" w:rsidP="00F82108">
            <w:pPr>
              <w:jc w:val="center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«Русская зима» </w:t>
            </w:r>
          </w:p>
        </w:tc>
        <w:tc>
          <w:tcPr>
            <w:tcW w:w="2126" w:type="dxa"/>
          </w:tcPr>
          <w:p w14:paraId="677CC0B2" w14:textId="1037E5E2" w:rsidR="00F82108" w:rsidRPr="00E72E86" w:rsidRDefault="00F82108" w:rsidP="00F82108">
            <w:pPr>
              <w:shd w:val="clear" w:color="FFFFFF" w:fill="auto"/>
              <w:tabs>
                <w:tab w:val="left" w:pos="420"/>
              </w:tabs>
              <w:jc w:val="both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Зименкова</w:t>
            </w:r>
            <w:proofErr w:type="spellEnd"/>
            <w:r w:rsidRPr="00E72E86">
              <w:rPr>
                <w:sz w:val="20"/>
                <w:szCs w:val="20"/>
              </w:rPr>
              <w:t xml:space="preserve"> Светлана Петровна</w:t>
            </w:r>
          </w:p>
        </w:tc>
        <w:tc>
          <w:tcPr>
            <w:tcW w:w="1701" w:type="dxa"/>
          </w:tcPr>
          <w:p w14:paraId="37F94ED2" w14:textId="121E0DB0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32AC6EB2" w14:textId="77777777" w:rsidTr="00090DBC">
        <w:trPr>
          <w:trHeight w:val="103"/>
        </w:trPr>
        <w:tc>
          <w:tcPr>
            <w:tcW w:w="669" w:type="dxa"/>
            <w:shd w:val="clear" w:color="auto" w:fill="auto"/>
          </w:tcPr>
          <w:p w14:paraId="4FEDF90B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7780BFC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Болтян</w:t>
            </w:r>
            <w:proofErr w:type="spellEnd"/>
            <w:r w:rsidRPr="00E72E86">
              <w:rPr>
                <w:sz w:val="20"/>
                <w:szCs w:val="20"/>
              </w:rPr>
              <w:t xml:space="preserve"> Арина</w:t>
            </w:r>
          </w:p>
        </w:tc>
        <w:tc>
          <w:tcPr>
            <w:tcW w:w="2691" w:type="dxa"/>
          </w:tcPr>
          <w:p w14:paraId="5370BF74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МБУ ДО «Детская школа искусств» Менделеевского муниципального района РТ </w:t>
            </w:r>
          </w:p>
        </w:tc>
        <w:tc>
          <w:tcPr>
            <w:tcW w:w="1455" w:type="dxa"/>
          </w:tcPr>
          <w:p w14:paraId="276D9730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Кукушка» 2:14</w:t>
            </w:r>
          </w:p>
        </w:tc>
        <w:tc>
          <w:tcPr>
            <w:tcW w:w="2126" w:type="dxa"/>
          </w:tcPr>
          <w:p w14:paraId="324DE24E" w14:textId="5988C967" w:rsidR="00F82108" w:rsidRPr="00E72E86" w:rsidRDefault="00F82108" w:rsidP="00F82108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  <w:jc w:val="both"/>
            </w:pPr>
            <w:proofErr w:type="spellStart"/>
            <w:r w:rsidRPr="00E72E86">
              <w:t>Зименкова</w:t>
            </w:r>
            <w:proofErr w:type="spellEnd"/>
            <w:r w:rsidRPr="00E72E86">
              <w:t xml:space="preserve"> Светлана Петровна</w:t>
            </w:r>
          </w:p>
        </w:tc>
        <w:tc>
          <w:tcPr>
            <w:tcW w:w="1701" w:type="dxa"/>
          </w:tcPr>
          <w:p w14:paraId="70EFAA51" w14:textId="61B0B58B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3E20D61B" w14:textId="77777777" w:rsidTr="00090DBC">
        <w:trPr>
          <w:trHeight w:val="103"/>
        </w:trPr>
        <w:tc>
          <w:tcPr>
            <w:tcW w:w="669" w:type="dxa"/>
            <w:shd w:val="clear" w:color="auto" w:fill="auto"/>
          </w:tcPr>
          <w:p w14:paraId="5FFD533D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46F2634" w14:textId="03BE1EA8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Ефимов Илья</w:t>
            </w:r>
          </w:p>
        </w:tc>
        <w:tc>
          <w:tcPr>
            <w:tcW w:w="2691" w:type="dxa"/>
          </w:tcPr>
          <w:p w14:paraId="7242B06B" w14:textId="2F18AD62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МБУДО «Детская школа искусств» </w:t>
            </w:r>
            <w:proofErr w:type="spellStart"/>
            <w:r w:rsidRPr="00E72E86">
              <w:rPr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455" w:type="dxa"/>
          </w:tcPr>
          <w:p w14:paraId="0376F448" w14:textId="1569D5AF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«Воробышек» 1:40 Муз, сл. Т. Морозова</w:t>
            </w:r>
          </w:p>
        </w:tc>
        <w:tc>
          <w:tcPr>
            <w:tcW w:w="2126" w:type="dxa"/>
          </w:tcPr>
          <w:p w14:paraId="058627EE" w14:textId="695F703B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Лыкова Елена Николаевна </w:t>
            </w:r>
          </w:p>
        </w:tc>
        <w:tc>
          <w:tcPr>
            <w:tcW w:w="1701" w:type="dxa"/>
          </w:tcPr>
          <w:p w14:paraId="21A2C4CC" w14:textId="4375690B" w:rsidR="00F82108" w:rsidRPr="00E72E86" w:rsidRDefault="00F82108" w:rsidP="00F8210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1D658877" w14:textId="77777777" w:rsidTr="004F4BE6">
        <w:trPr>
          <w:trHeight w:val="691"/>
        </w:trPr>
        <w:tc>
          <w:tcPr>
            <w:tcW w:w="669" w:type="dxa"/>
            <w:shd w:val="clear" w:color="auto" w:fill="auto"/>
          </w:tcPr>
          <w:p w14:paraId="3D94098E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33F612D" w14:textId="77777777" w:rsidR="00F82108" w:rsidRPr="00E72E86" w:rsidRDefault="00F82108" w:rsidP="00F82108">
            <w:pPr>
              <w:widowControl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Кыямова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Аделя</w:t>
            </w:r>
            <w:proofErr w:type="spellEnd"/>
          </w:p>
        </w:tc>
        <w:tc>
          <w:tcPr>
            <w:tcW w:w="2691" w:type="dxa"/>
          </w:tcPr>
          <w:p w14:paraId="617FFE52" w14:textId="77777777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МБУДО </w:t>
            </w:r>
            <w:proofErr w:type="spellStart"/>
            <w:r w:rsidRPr="00E72E86">
              <w:rPr>
                <w:sz w:val="20"/>
                <w:szCs w:val="20"/>
              </w:rPr>
              <w:t>Сармановская</w:t>
            </w:r>
            <w:proofErr w:type="spellEnd"/>
            <w:r w:rsidRPr="00E72E86">
              <w:rPr>
                <w:sz w:val="20"/>
                <w:szCs w:val="20"/>
              </w:rPr>
              <w:t xml:space="preserve"> ДШИ </w:t>
            </w:r>
            <w:proofErr w:type="spellStart"/>
            <w:r w:rsidRPr="00E72E86">
              <w:rPr>
                <w:sz w:val="20"/>
                <w:szCs w:val="20"/>
              </w:rPr>
              <w:t>им.И.Г.Шакирова</w:t>
            </w:r>
            <w:proofErr w:type="spellEnd"/>
          </w:p>
        </w:tc>
        <w:tc>
          <w:tcPr>
            <w:tcW w:w="1455" w:type="dxa"/>
          </w:tcPr>
          <w:p w14:paraId="064C7D1D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</w:t>
            </w:r>
            <w:proofErr w:type="spellStart"/>
            <w:r w:rsidRPr="00E72E86">
              <w:rPr>
                <w:sz w:val="20"/>
                <w:szCs w:val="20"/>
              </w:rPr>
              <w:t>Камзуллы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кыз</w:t>
            </w:r>
            <w:proofErr w:type="spellEnd"/>
            <w:r w:rsidRPr="00E72E86">
              <w:rPr>
                <w:sz w:val="20"/>
                <w:szCs w:val="20"/>
              </w:rPr>
              <w:t xml:space="preserve">»  </w:t>
            </w:r>
            <w:proofErr w:type="spellStart"/>
            <w:r w:rsidRPr="00E72E86">
              <w:rPr>
                <w:sz w:val="20"/>
                <w:szCs w:val="20"/>
              </w:rPr>
              <w:t>В.Ахметшин</w:t>
            </w:r>
            <w:proofErr w:type="spellEnd"/>
            <w:r w:rsidRPr="00E72E86">
              <w:rPr>
                <w:sz w:val="20"/>
                <w:szCs w:val="20"/>
              </w:rPr>
              <w:t xml:space="preserve"> муз</w:t>
            </w:r>
          </w:p>
        </w:tc>
        <w:tc>
          <w:tcPr>
            <w:tcW w:w="2126" w:type="dxa"/>
          </w:tcPr>
          <w:p w14:paraId="3F687589" w14:textId="77777777" w:rsidR="00F82108" w:rsidRPr="00E72E86" w:rsidRDefault="00F82108" w:rsidP="00F82108">
            <w:pPr>
              <w:widowControl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Хазиева</w:t>
            </w:r>
            <w:proofErr w:type="spellEnd"/>
            <w:r w:rsidRPr="00E72E86">
              <w:rPr>
                <w:sz w:val="20"/>
                <w:szCs w:val="20"/>
              </w:rPr>
              <w:t xml:space="preserve"> Резеда </w:t>
            </w:r>
            <w:proofErr w:type="spellStart"/>
            <w:r w:rsidRPr="00E72E86">
              <w:rPr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701" w:type="dxa"/>
          </w:tcPr>
          <w:p w14:paraId="2571E4DC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18FCD679" w14:textId="77777777" w:rsidTr="004F4BE6">
        <w:trPr>
          <w:trHeight w:val="615"/>
        </w:trPr>
        <w:tc>
          <w:tcPr>
            <w:tcW w:w="669" w:type="dxa"/>
            <w:shd w:val="clear" w:color="auto" w:fill="auto"/>
          </w:tcPr>
          <w:p w14:paraId="5B310E14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3F5EEBC" w14:textId="77777777" w:rsidR="00F82108" w:rsidRPr="00635151" w:rsidRDefault="00F82108" w:rsidP="00F82108">
            <w:pPr>
              <w:widowControl w:val="0"/>
              <w:rPr>
                <w:sz w:val="20"/>
                <w:szCs w:val="20"/>
              </w:rPr>
            </w:pPr>
            <w:r w:rsidRPr="00635151">
              <w:rPr>
                <w:sz w:val="20"/>
                <w:szCs w:val="20"/>
              </w:rPr>
              <w:t>Суханова Милана</w:t>
            </w:r>
          </w:p>
        </w:tc>
        <w:tc>
          <w:tcPr>
            <w:tcW w:w="2691" w:type="dxa"/>
          </w:tcPr>
          <w:p w14:paraId="0CD45121" w14:textId="77777777" w:rsidR="00F82108" w:rsidRPr="00635151" w:rsidRDefault="00F82108" w:rsidP="00F82108">
            <w:pPr>
              <w:widowControl w:val="0"/>
              <w:rPr>
                <w:sz w:val="20"/>
                <w:szCs w:val="20"/>
              </w:rPr>
            </w:pPr>
            <w:r w:rsidRPr="00635151">
              <w:rPr>
                <w:sz w:val="20"/>
                <w:szCs w:val="20"/>
              </w:rPr>
              <w:t xml:space="preserve">МБУДО </w:t>
            </w:r>
            <w:proofErr w:type="spellStart"/>
            <w:r w:rsidRPr="00635151">
              <w:rPr>
                <w:sz w:val="20"/>
                <w:szCs w:val="20"/>
              </w:rPr>
              <w:t>Сармановская</w:t>
            </w:r>
            <w:proofErr w:type="spellEnd"/>
            <w:r w:rsidRPr="00635151">
              <w:rPr>
                <w:sz w:val="20"/>
                <w:szCs w:val="20"/>
              </w:rPr>
              <w:t xml:space="preserve"> ДШИ </w:t>
            </w:r>
            <w:proofErr w:type="spellStart"/>
            <w:r w:rsidRPr="00635151">
              <w:rPr>
                <w:sz w:val="20"/>
                <w:szCs w:val="20"/>
              </w:rPr>
              <w:t>им.И.Г.Шакирова</w:t>
            </w:r>
            <w:proofErr w:type="spellEnd"/>
          </w:p>
        </w:tc>
        <w:tc>
          <w:tcPr>
            <w:tcW w:w="1455" w:type="dxa"/>
          </w:tcPr>
          <w:p w14:paraId="4839269F" w14:textId="77777777" w:rsidR="00F82108" w:rsidRPr="00635151" w:rsidRDefault="00F82108" w:rsidP="00F82108">
            <w:pPr>
              <w:rPr>
                <w:sz w:val="20"/>
                <w:szCs w:val="20"/>
              </w:rPr>
            </w:pPr>
            <w:r w:rsidRPr="00635151">
              <w:rPr>
                <w:sz w:val="20"/>
                <w:szCs w:val="20"/>
              </w:rPr>
              <w:t xml:space="preserve"> «</w:t>
            </w:r>
            <w:proofErr w:type="spellStart"/>
            <w:r w:rsidRPr="00635151">
              <w:rPr>
                <w:sz w:val="20"/>
                <w:szCs w:val="20"/>
              </w:rPr>
              <w:t>Эрбет</w:t>
            </w:r>
            <w:proofErr w:type="spellEnd"/>
            <w:r w:rsidRPr="00635151">
              <w:rPr>
                <w:sz w:val="20"/>
                <w:szCs w:val="20"/>
              </w:rPr>
              <w:t xml:space="preserve">» </w:t>
            </w:r>
            <w:proofErr w:type="spellStart"/>
            <w:r w:rsidRPr="00635151">
              <w:rPr>
                <w:sz w:val="20"/>
                <w:szCs w:val="20"/>
              </w:rPr>
              <w:t>Т.н.п</w:t>
            </w:r>
            <w:proofErr w:type="spellEnd"/>
            <w:r w:rsidRPr="00635151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538B6E1D" w14:textId="77777777" w:rsidR="00F82108" w:rsidRPr="00635151" w:rsidRDefault="00F82108" w:rsidP="00F82108">
            <w:pPr>
              <w:widowControl w:val="0"/>
              <w:rPr>
                <w:sz w:val="20"/>
                <w:szCs w:val="20"/>
              </w:rPr>
            </w:pPr>
            <w:proofErr w:type="spellStart"/>
            <w:r w:rsidRPr="00635151">
              <w:rPr>
                <w:sz w:val="20"/>
                <w:szCs w:val="20"/>
              </w:rPr>
              <w:t>Хазиева</w:t>
            </w:r>
            <w:proofErr w:type="spellEnd"/>
            <w:r w:rsidRPr="00635151">
              <w:rPr>
                <w:sz w:val="20"/>
                <w:szCs w:val="20"/>
              </w:rPr>
              <w:t xml:space="preserve"> Резеда </w:t>
            </w:r>
            <w:proofErr w:type="spellStart"/>
            <w:r w:rsidRPr="00635151">
              <w:rPr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701" w:type="dxa"/>
          </w:tcPr>
          <w:p w14:paraId="270C2BE6" w14:textId="77777777" w:rsidR="00F82108" w:rsidRPr="00635151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67C7F9C7" w14:textId="77777777" w:rsidTr="004F4BE6">
        <w:trPr>
          <w:trHeight w:val="904"/>
        </w:trPr>
        <w:tc>
          <w:tcPr>
            <w:tcW w:w="669" w:type="dxa"/>
            <w:shd w:val="clear" w:color="auto" w:fill="auto"/>
          </w:tcPr>
          <w:p w14:paraId="36BC911C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7B17BF00" w14:textId="77777777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5151">
              <w:rPr>
                <w:sz w:val="20"/>
                <w:szCs w:val="20"/>
              </w:rPr>
              <w:t>Гарипова Амина</w:t>
            </w:r>
          </w:p>
        </w:tc>
        <w:tc>
          <w:tcPr>
            <w:tcW w:w="2691" w:type="dxa"/>
            <w:shd w:val="clear" w:color="auto" w:fill="auto"/>
          </w:tcPr>
          <w:p w14:paraId="59076F6A" w14:textId="77777777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5151">
              <w:rPr>
                <w:sz w:val="20"/>
                <w:szCs w:val="20"/>
              </w:rPr>
              <w:t xml:space="preserve">МБОУ ДО «Дом детства и юношества» </w:t>
            </w:r>
            <w:proofErr w:type="spellStart"/>
            <w:r w:rsidRPr="00635151">
              <w:rPr>
                <w:sz w:val="20"/>
                <w:szCs w:val="20"/>
              </w:rPr>
              <w:t>Мамадышского</w:t>
            </w:r>
            <w:proofErr w:type="spellEnd"/>
            <w:r w:rsidRPr="00635151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55" w:type="dxa"/>
            <w:shd w:val="clear" w:color="auto" w:fill="auto"/>
          </w:tcPr>
          <w:p w14:paraId="0D4A1EA3" w14:textId="77777777" w:rsidR="00F82108" w:rsidRPr="00635151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5151">
              <w:rPr>
                <w:sz w:val="20"/>
                <w:szCs w:val="20"/>
              </w:rPr>
              <w:t xml:space="preserve"> «Папа мама я и джаз»</w:t>
            </w:r>
          </w:p>
        </w:tc>
        <w:tc>
          <w:tcPr>
            <w:tcW w:w="2126" w:type="dxa"/>
            <w:shd w:val="clear" w:color="auto" w:fill="auto"/>
          </w:tcPr>
          <w:p w14:paraId="6F86009E" w14:textId="77777777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35151">
              <w:rPr>
                <w:sz w:val="20"/>
                <w:szCs w:val="20"/>
              </w:rPr>
              <w:t>Галеева</w:t>
            </w:r>
            <w:proofErr w:type="spellEnd"/>
            <w:r w:rsidRPr="00635151">
              <w:rPr>
                <w:sz w:val="20"/>
                <w:szCs w:val="20"/>
              </w:rPr>
              <w:t xml:space="preserve"> Лилия </w:t>
            </w:r>
            <w:proofErr w:type="spellStart"/>
            <w:r w:rsidRPr="00635151">
              <w:rPr>
                <w:sz w:val="20"/>
                <w:szCs w:val="20"/>
              </w:rPr>
              <w:t>Накиповна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2D2B074" w14:textId="77777777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404B9688" w14:textId="77777777" w:rsidTr="004F4BE6">
        <w:trPr>
          <w:trHeight w:val="904"/>
        </w:trPr>
        <w:tc>
          <w:tcPr>
            <w:tcW w:w="669" w:type="dxa"/>
            <w:shd w:val="clear" w:color="auto" w:fill="auto"/>
          </w:tcPr>
          <w:p w14:paraId="7DC62481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35735835" w14:textId="77777777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35151">
              <w:rPr>
                <w:sz w:val="20"/>
                <w:szCs w:val="20"/>
              </w:rPr>
              <w:t>Ельченкова</w:t>
            </w:r>
            <w:proofErr w:type="spellEnd"/>
            <w:r w:rsidRPr="00635151">
              <w:rPr>
                <w:sz w:val="20"/>
                <w:szCs w:val="20"/>
              </w:rPr>
              <w:t xml:space="preserve"> Ульяна</w:t>
            </w:r>
          </w:p>
        </w:tc>
        <w:tc>
          <w:tcPr>
            <w:tcW w:w="2691" w:type="dxa"/>
            <w:shd w:val="clear" w:color="auto" w:fill="auto"/>
          </w:tcPr>
          <w:p w14:paraId="250BC019" w14:textId="77777777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5151">
              <w:rPr>
                <w:sz w:val="20"/>
                <w:szCs w:val="20"/>
              </w:rPr>
              <w:t xml:space="preserve">МБОУ ДО «Дом детства и юношества» </w:t>
            </w:r>
            <w:proofErr w:type="spellStart"/>
            <w:r w:rsidRPr="00635151">
              <w:rPr>
                <w:sz w:val="20"/>
                <w:szCs w:val="20"/>
              </w:rPr>
              <w:t>Мамадышского</w:t>
            </w:r>
            <w:proofErr w:type="spellEnd"/>
            <w:r w:rsidRPr="00635151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55" w:type="dxa"/>
            <w:shd w:val="clear" w:color="auto" w:fill="auto"/>
          </w:tcPr>
          <w:p w14:paraId="4ED54690" w14:textId="77777777" w:rsidR="00F82108" w:rsidRPr="00635151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5151">
              <w:rPr>
                <w:sz w:val="20"/>
                <w:szCs w:val="20"/>
              </w:rPr>
              <w:t xml:space="preserve"> «Сапожки русские»</w:t>
            </w:r>
          </w:p>
        </w:tc>
        <w:tc>
          <w:tcPr>
            <w:tcW w:w="2126" w:type="dxa"/>
            <w:shd w:val="clear" w:color="auto" w:fill="auto"/>
          </w:tcPr>
          <w:p w14:paraId="6700E717" w14:textId="77777777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35151">
              <w:rPr>
                <w:sz w:val="20"/>
                <w:szCs w:val="20"/>
              </w:rPr>
              <w:t>Галеева</w:t>
            </w:r>
            <w:proofErr w:type="spellEnd"/>
            <w:r w:rsidRPr="00635151">
              <w:rPr>
                <w:sz w:val="20"/>
                <w:szCs w:val="20"/>
              </w:rPr>
              <w:t xml:space="preserve"> Лилия </w:t>
            </w:r>
            <w:proofErr w:type="spellStart"/>
            <w:r w:rsidRPr="00635151">
              <w:rPr>
                <w:sz w:val="20"/>
                <w:szCs w:val="20"/>
              </w:rPr>
              <w:t>Накиповна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8AE42F6" w14:textId="77777777" w:rsidR="00F82108" w:rsidRPr="00635151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31889921" w14:textId="77777777" w:rsidTr="004F4BE6">
        <w:trPr>
          <w:trHeight w:val="904"/>
        </w:trPr>
        <w:tc>
          <w:tcPr>
            <w:tcW w:w="669" w:type="dxa"/>
            <w:shd w:val="clear" w:color="auto" w:fill="auto"/>
          </w:tcPr>
          <w:p w14:paraId="2EDABDF8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18B68F6A" w14:textId="77777777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5151">
              <w:rPr>
                <w:sz w:val="20"/>
                <w:szCs w:val="20"/>
              </w:rPr>
              <w:t xml:space="preserve">Сулейманова </w:t>
            </w:r>
            <w:proofErr w:type="spellStart"/>
            <w:r w:rsidRPr="00635151">
              <w:rPr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691" w:type="dxa"/>
          </w:tcPr>
          <w:p w14:paraId="2EA89174" w14:textId="77777777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5151">
              <w:rPr>
                <w:sz w:val="20"/>
                <w:szCs w:val="20"/>
              </w:rPr>
              <w:t>МБУДО «</w:t>
            </w:r>
            <w:proofErr w:type="spellStart"/>
            <w:r w:rsidRPr="00635151">
              <w:rPr>
                <w:sz w:val="20"/>
                <w:szCs w:val="20"/>
              </w:rPr>
              <w:t>Джалильская</w:t>
            </w:r>
            <w:proofErr w:type="spellEnd"/>
            <w:r w:rsidRPr="00635151">
              <w:rPr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635151">
              <w:rPr>
                <w:sz w:val="20"/>
                <w:szCs w:val="20"/>
              </w:rPr>
              <w:t>Юзлибаева</w:t>
            </w:r>
            <w:proofErr w:type="spellEnd"/>
            <w:r w:rsidRPr="00635151">
              <w:rPr>
                <w:sz w:val="20"/>
                <w:szCs w:val="20"/>
              </w:rPr>
              <w:t xml:space="preserve">» </w:t>
            </w:r>
            <w:proofErr w:type="spellStart"/>
            <w:r w:rsidRPr="00635151">
              <w:rPr>
                <w:sz w:val="20"/>
                <w:szCs w:val="20"/>
              </w:rPr>
              <w:t>Сармановского</w:t>
            </w:r>
            <w:proofErr w:type="spellEnd"/>
            <w:r w:rsidRPr="00635151">
              <w:rPr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455" w:type="dxa"/>
          </w:tcPr>
          <w:p w14:paraId="13E0CE9C" w14:textId="77777777" w:rsidR="00F82108" w:rsidRPr="00635151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5151">
              <w:rPr>
                <w:sz w:val="20"/>
                <w:szCs w:val="20"/>
              </w:rPr>
              <w:t xml:space="preserve"> «СИНЕҢ НУРЫҢ» </w:t>
            </w:r>
            <w:proofErr w:type="spellStart"/>
            <w:r w:rsidRPr="00635151">
              <w:rPr>
                <w:sz w:val="20"/>
                <w:szCs w:val="20"/>
              </w:rPr>
              <w:t>Фәрит</w:t>
            </w:r>
            <w:proofErr w:type="spellEnd"/>
            <w:r w:rsidRPr="00635151">
              <w:rPr>
                <w:sz w:val="20"/>
                <w:szCs w:val="20"/>
              </w:rPr>
              <w:t xml:space="preserve"> </w:t>
            </w:r>
            <w:proofErr w:type="spellStart"/>
            <w:r w:rsidRPr="00635151">
              <w:rPr>
                <w:sz w:val="20"/>
                <w:szCs w:val="20"/>
              </w:rPr>
              <w:t>Хатыйпов</w:t>
            </w:r>
            <w:proofErr w:type="spellEnd"/>
            <w:r w:rsidRPr="00635151">
              <w:rPr>
                <w:sz w:val="20"/>
                <w:szCs w:val="20"/>
              </w:rPr>
              <w:t xml:space="preserve"> </w:t>
            </w:r>
            <w:proofErr w:type="spellStart"/>
            <w:r w:rsidRPr="00635151">
              <w:rPr>
                <w:sz w:val="20"/>
                <w:szCs w:val="20"/>
              </w:rPr>
              <w:t>көе</w:t>
            </w:r>
            <w:proofErr w:type="spellEnd"/>
            <w:r w:rsidRPr="00635151">
              <w:rPr>
                <w:sz w:val="20"/>
                <w:szCs w:val="20"/>
              </w:rPr>
              <w:t xml:space="preserve"> </w:t>
            </w:r>
            <w:proofErr w:type="spellStart"/>
            <w:r w:rsidRPr="00635151">
              <w:rPr>
                <w:sz w:val="20"/>
                <w:szCs w:val="20"/>
              </w:rPr>
              <w:t>Хәсән</w:t>
            </w:r>
            <w:proofErr w:type="spellEnd"/>
            <w:r w:rsidRPr="00635151">
              <w:rPr>
                <w:sz w:val="20"/>
                <w:szCs w:val="20"/>
              </w:rPr>
              <w:t xml:space="preserve"> </w:t>
            </w:r>
            <w:proofErr w:type="spellStart"/>
            <w:r w:rsidRPr="00635151">
              <w:rPr>
                <w:sz w:val="20"/>
                <w:szCs w:val="20"/>
              </w:rPr>
              <w:t>Туфан</w:t>
            </w:r>
            <w:proofErr w:type="spellEnd"/>
            <w:r w:rsidRPr="00635151">
              <w:rPr>
                <w:sz w:val="20"/>
                <w:szCs w:val="20"/>
              </w:rPr>
              <w:t xml:space="preserve"> </w:t>
            </w:r>
            <w:proofErr w:type="spellStart"/>
            <w:r w:rsidRPr="00635151">
              <w:rPr>
                <w:sz w:val="20"/>
                <w:szCs w:val="20"/>
              </w:rPr>
              <w:t>сүз</w:t>
            </w:r>
            <w:proofErr w:type="spellEnd"/>
            <w:r w:rsidRPr="00635151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3262E461" w14:textId="77777777" w:rsidR="00F82108" w:rsidRPr="00635151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35151">
              <w:rPr>
                <w:sz w:val="20"/>
                <w:szCs w:val="20"/>
              </w:rPr>
              <w:t>Нуретдинова</w:t>
            </w:r>
            <w:proofErr w:type="spellEnd"/>
            <w:r w:rsidRPr="00635151">
              <w:rPr>
                <w:sz w:val="20"/>
                <w:szCs w:val="20"/>
              </w:rPr>
              <w:t xml:space="preserve"> Ландыш </w:t>
            </w:r>
            <w:proofErr w:type="spellStart"/>
            <w:r w:rsidRPr="00635151">
              <w:rPr>
                <w:sz w:val="20"/>
                <w:szCs w:val="20"/>
              </w:rPr>
              <w:t>Соббуховна</w:t>
            </w:r>
            <w:proofErr w:type="spellEnd"/>
          </w:p>
        </w:tc>
        <w:tc>
          <w:tcPr>
            <w:tcW w:w="1701" w:type="dxa"/>
          </w:tcPr>
          <w:p w14:paraId="16E02F70" w14:textId="77777777" w:rsidR="00F82108" w:rsidRPr="00635151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5FC308D3" w14:textId="77777777" w:rsidTr="004F4BE6">
        <w:trPr>
          <w:trHeight w:val="904"/>
        </w:trPr>
        <w:tc>
          <w:tcPr>
            <w:tcW w:w="669" w:type="dxa"/>
            <w:shd w:val="clear" w:color="auto" w:fill="auto"/>
          </w:tcPr>
          <w:p w14:paraId="60675EBA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78A9FA4E" w14:textId="77777777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35151">
              <w:rPr>
                <w:sz w:val="20"/>
                <w:szCs w:val="20"/>
              </w:rPr>
              <w:t>Акрамова</w:t>
            </w:r>
            <w:proofErr w:type="spellEnd"/>
            <w:r w:rsidRPr="00635151">
              <w:rPr>
                <w:sz w:val="20"/>
                <w:szCs w:val="20"/>
              </w:rPr>
              <w:t xml:space="preserve"> </w:t>
            </w:r>
            <w:proofErr w:type="spellStart"/>
            <w:r w:rsidRPr="00635151">
              <w:rPr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2691" w:type="dxa"/>
            <w:tcBorders>
              <w:top w:val="nil"/>
            </w:tcBorders>
          </w:tcPr>
          <w:p w14:paraId="2BF48264" w14:textId="77777777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5151">
              <w:rPr>
                <w:sz w:val="20"/>
                <w:szCs w:val="20"/>
              </w:rPr>
              <w:t>МБУДО «</w:t>
            </w:r>
            <w:proofErr w:type="spellStart"/>
            <w:r w:rsidRPr="00635151">
              <w:rPr>
                <w:sz w:val="20"/>
                <w:szCs w:val="20"/>
              </w:rPr>
              <w:t>Джалильская</w:t>
            </w:r>
            <w:proofErr w:type="spellEnd"/>
            <w:r w:rsidRPr="00635151">
              <w:rPr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635151">
              <w:rPr>
                <w:sz w:val="20"/>
                <w:szCs w:val="20"/>
              </w:rPr>
              <w:t>Юзлибаева</w:t>
            </w:r>
            <w:proofErr w:type="spellEnd"/>
            <w:r w:rsidRPr="00635151">
              <w:rPr>
                <w:sz w:val="20"/>
                <w:szCs w:val="20"/>
              </w:rPr>
              <w:t>» СМР РТ</w:t>
            </w:r>
          </w:p>
        </w:tc>
        <w:tc>
          <w:tcPr>
            <w:tcW w:w="1455" w:type="dxa"/>
            <w:tcBorders>
              <w:top w:val="nil"/>
            </w:tcBorders>
          </w:tcPr>
          <w:p w14:paraId="5E3AFA23" w14:textId="77777777" w:rsidR="00F82108" w:rsidRPr="00635151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5151">
              <w:rPr>
                <w:sz w:val="20"/>
                <w:szCs w:val="20"/>
              </w:rPr>
              <w:t xml:space="preserve">Муз. В. </w:t>
            </w:r>
            <w:proofErr w:type="spellStart"/>
            <w:r w:rsidRPr="00635151">
              <w:rPr>
                <w:sz w:val="20"/>
                <w:szCs w:val="20"/>
              </w:rPr>
              <w:t>Шаинского</w:t>
            </w:r>
            <w:proofErr w:type="spellEnd"/>
            <w:r w:rsidRPr="00635151">
              <w:rPr>
                <w:sz w:val="20"/>
                <w:szCs w:val="20"/>
              </w:rPr>
              <w:t xml:space="preserve">  «Улыбка»      сл. М. </w:t>
            </w:r>
            <w:proofErr w:type="spellStart"/>
            <w:r w:rsidRPr="00635151">
              <w:rPr>
                <w:sz w:val="20"/>
                <w:szCs w:val="20"/>
              </w:rPr>
              <w:t>Пляцковского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</w:tcPr>
          <w:p w14:paraId="179AF951" w14:textId="77777777" w:rsidR="00F82108" w:rsidRPr="00635151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35151">
              <w:rPr>
                <w:sz w:val="20"/>
                <w:szCs w:val="20"/>
              </w:rPr>
              <w:t>Нуретдинова</w:t>
            </w:r>
            <w:proofErr w:type="spellEnd"/>
            <w:r w:rsidRPr="00635151">
              <w:rPr>
                <w:sz w:val="20"/>
                <w:szCs w:val="20"/>
              </w:rPr>
              <w:t xml:space="preserve"> Ландыш </w:t>
            </w:r>
            <w:proofErr w:type="spellStart"/>
            <w:r w:rsidRPr="00635151">
              <w:rPr>
                <w:sz w:val="20"/>
                <w:szCs w:val="20"/>
              </w:rPr>
              <w:t>Соббуховна</w:t>
            </w:r>
            <w:proofErr w:type="spellEnd"/>
            <w:r w:rsidRPr="00635151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</w:tcBorders>
          </w:tcPr>
          <w:p w14:paraId="2F5B61C8" w14:textId="77777777" w:rsidR="00F82108" w:rsidRPr="00635151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64C585AA" w14:textId="77777777" w:rsidTr="004F4BE6">
        <w:trPr>
          <w:trHeight w:val="904"/>
        </w:trPr>
        <w:tc>
          <w:tcPr>
            <w:tcW w:w="669" w:type="dxa"/>
            <w:shd w:val="clear" w:color="auto" w:fill="auto"/>
          </w:tcPr>
          <w:p w14:paraId="58367851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3CB2AA52" w14:textId="77777777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5151">
              <w:rPr>
                <w:sz w:val="20"/>
                <w:szCs w:val="20"/>
              </w:rPr>
              <w:t>Гарипова Амина</w:t>
            </w:r>
          </w:p>
        </w:tc>
        <w:tc>
          <w:tcPr>
            <w:tcW w:w="2691" w:type="dxa"/>
            <w:shd w:val="clear" w:color="auto" w:fill="auto"/>
          </w:tcPr>
          <w:p w14:paraId="2D3CDF09" w14:textId="77777777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5151">
              <w:rPr>
                <w:sz w:val="20"/>
                <w:szCs w:val="20"/>
              </w:rPr>
              <w:t xml:space="preserve">МБОУ ДО «Дом детства и юношества» </w:t>
            </w:r>
            <w:proofErr w:type="spellStart"/>
            <w:r w:rsidRPr="00635151">
              <w:rPr>
                <w:sz w:val="20"/>
                <w:szCs w:val="20"/>
              </w:rPr>
              <w:t>Мамадышского</w:t>
            </w:r>
            <w:proofErr w:type="spellEnd"/>
            <w:r w:rsidRPr="00635151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55" w:type="dxa"/>
            <w:shd w:val="clear" w:color="auto" w:fill="auto"/>
          </w:tcPr>
          <w:p w14:paraId="13452E8B" w14:textId="77777777" w:rsidR="00F82108" w:rsidRPr="00635151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5151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Эх дороги</w:t>
            </w:r>
            <w:r w:rsidRPr="00635151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14:paraId="60174EE7" w14:textId="77777777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635151">
              <w:rPr>
                <w:sz w:val="20"/>
                <w:szCs w:val="20"/>
              </w:rPr>
              <w:t>Галеева</w:t>
            </w:r>
            <w:proofErr w:type="spellEnd"/>
            <w:r w:rsidRPr="00635151">
              <w:rPr>
                <w:sz w:val="20"/>
                <w:szCs w:val="20"/>
              </w:rPr>
              <w:t xml:space="preserve"> Лилия </w:t>
            </w:r>
            <w:proofErr w:type="spellStart"/>
            <w:r w:rsidRPr="00635151">
              <w:rPr>
                <w:sz w:val="20"/>
                <w:szCs w:val="20"/>
              </w:rPr>
              <w:t>Накиповна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93AEDE6" w14:textId="77777777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0C9B4AFF" w14:textId="77777777" w:rsidTr="004F4BE6">
        <w:trPr>
          <w:trHeight w:val="733"/>
        </w:trPr>
        <w:tc>
          <w:tcPr>
            <w:tcW w:w="669" w:type="dxa"/>
            <w:shd w:val="clear" w:color="auto" w:fill="auto"/>
          </w:tcPr>
          <w:p w14:paraId="7F6A7BBE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331A22AF" w14:textId="76323E73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Дмитриева </w:t>
            </w:r>
            <w:proofErr w:type="spellStart"/>
            <w:r w:rsidRPr="00E72E86">
              <w:rPr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691" w:type="dxa"/>
          </w:tcPr>
          <w:p w14:paraId="0CB15464" w14:textId="0092BFA9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МБОУ «</w:t>
            </w:r>
            <w:proofErr w:type="spellStart"/>
            <w:r w:rsidRPr="00E72E86">
              <w:rPr>
                <w:sz w:val="20"/>
                <w:szCs w:val="20"/>
              </w:rPr>
              <w:t>Балтасинская</w:t>
            </w:r>
            <w:proofErr w:type="spellEnd"/>
            <w:r w:rsidRPr="00E72E86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E72E86">
              <w:rPr>
                <w:sz w:val="20"/>
                <w:szCs w:val="20"/>
              </w:rPr>
              <w:t>Балтасинский</w:t>
            </w:r>
            <w:proofErr w:type="spellEnd"/>
            <w:r w:rsidRPr="00E72E86">
              <w:rPr>
                <w:sz w:val="20"/>
                <w:szCs w:val="20"/>
              </w:rPr>
              <w:t xml:space="preserve"> район, </w:t>
            </w:r>
            <w:proofErr w:type="spellStart"/>
            <w:r w:rsidRPr="00E72E86">
              <w:rPr>
                <w:sz w:val="20"/>
                <w:szCs w:val="20"/>
              </w:rPr>
              <w:t>пгт</w:t>
            </w:r>
            <w:proofErr w:type="spellEnd"/>
            <w:r w:rsidRPr="00E72E86">
              <w:rPr>
                <w:sz w:val="20"/>
                <w:szCs w:val="20"/>
              </w:rPr>
              <w:t xml:space="preserve"> Балтаси</w:t>
            </w:r>
          </w:p>
        </w:tc>
        <w:tc>
          <w:tcPr>
            <w:tcW w:w="1455" w:type="dxa"/>
          </w:tcPr>
          <w:p w14:paraId="09FF3861" w14:textId="18CF6FDE" w:rsidR="00F82108" w:rsidRPr="00635151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«Песенка о капитане» 3 мин.</w:t>
            </w:r>
          </w:p>
        </w:tc>
        <w:tc>
          <w:tcPr>
            <w:tcW w:w="2126" w:type="dxa"/>
          </w:tcPr>
          <w:p w14:paraId="1F228F9F" w14:textId="69035756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Ахтямова</w:t>
            </w:r>
            <w:proofErr w:type="spellEnd"/>
            <w:r w:rsidRPr="00E72E86">
              <w:rPr>
                <w:sz w:val="20"/>
                <w:szCs w:val="20"/>
              </w:rPr>
              <w:t xml:space="preserve"> Римма </w:t>
            </w:r>
            <w:proofErr w:type="spellStart"/>
            <w:r w:rsidRPr="00E72E86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</w:tcPr>
          <w:p w14:paraId="0BEC8AF3" w14:textId="403A72B8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344475D3" w14:textId="77777777" w:rsidTr="004F4BE6">
        <w:trPr>
          <w:trHeight w:val="545"/>
        </w:trPr>
        <w:tc>
          <w:tcPr>
            <w:tcW w:w="669" w:type="dxa"/>
            <w:shd w:val="clear" w:color="auto" w:fill="auto"/>
          </w:tcPr>
          <w:p w14:paraId="6204A26C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66D7E6E5" w14:textId="1D4FD15E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Сабирова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Ад</w:t>
            </w:r>
            <w:r>
              <w:rPr>
                <w:sz w:val="20"/>
                <w:szCs w:val="20"/>
              </w:rPr>
              <w:t>и</w:t>
            </w:r>
            <w:r w:rsidRPr="00E72E86">
              <w:rPr>
                <w:sz w:val="20"/>
                <w:szCs w:val="20"/>
              </w:rPr>
              <w:t>ля</w:t>
            </w:r>
            <w:proofErr w:type="spellEnd"/>
          </w:p>
        </w:tc>
        <w:tc>
          <w:tcPr>
            <w:tcW w:w="2691" w:type="dxa"/>
          </w:tcPr>
          <w:p w14:paraId="03C1BAFC" w14:textId="1A1FB26E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МБОУ «</w:t>
            </w:r>
            <w:proofErr w:type="spellStart"/>
            <w:r w:rsidRPr="00E72E86">
              <w:rPr>
                <w:sz w:val="20"/>
                <w:szCs w:val="20"/>
              </w:rPr>
              <w:t>Балтасинская</w:t>
            </w:r>
            <w:proofErr w:type="spellEnd"/>
            <w:r w:rsidRPr="00E72E86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E72E86">
              <w:rPr>
                <w:sz w:val="20"/>
                <w:szCs w:val="20"/>
              </w:rPr>
              <w:t>Балтасинский</w:t>
            </w:r>
            <w:proofErr w:type="spellEnd"/>
            <w:r w:rsidRPr="00E72E86">
              <w:rPr>
                <w:sz w:val="20"/>
                <w:szCs w:val="20"/>
              </w:rPr>
              <w:t xml:space="preserve"> район, </w:t>
            </w:r>
            <w:proofErr w:type="spellStart"/>
            <w:r w:rsidRPr="00E72E86">
              <w:rPr>
                <w:sz w:val="20"/>
                <w:szCs w:val="20"/>
              </w:rPr>
              <w:t>пгт</w:t>
            </w:r>
            <w:proofErr w:type="spellEnd"/>
            <w:r w:rsidRPr="00E72E86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455" w:type="dxa"/>
          </w:tcPr>
          <w:p w14:paraId="3A2EF637" w14:textId="4D0CF10A" w:rsidR="00F82108" w:rsidRPr="00635151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«Дедушка» 2,40 мин.</w:t>
            </w:r>
          </w:p>
        </w:tc>
        <w:tc>
          <w:tcPr>
            <w:tcW w:w="2126" w:type="dxa"/>
          </w:tcPr>
          <w:p w14:paraId="36A87D50" w14:textId="0487E6A0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Ахтямова</w:t>
            </w:r>
            <w:proofErr w:type="spellEnd"/>
            <w:r w:rsidRPr="00E72E86">
              <w:rPr>
                <w:sz w:val="20"/>
                <w:szCs w:val="20"/>
              </w:rPr>
              <w:t xml:space="preserve"> Римма </w:t>
            </w:r>
            <w:proofErr w:type="spellStart"/>
            <w:r w:rsidRPr="00E72E86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</w:tcPr>
          <w:p w14:paraId="78DC3E06" w14:textId="6CA7415E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503F3DC7" w14:textId="77777777" w:rsidTr="004F4BE6">
        <w:trPr>
          <w:trHeight w:val="697"/>
        </w:trPr>
        <w:tc>
          <w:tcPr>
            <w:tcW w:w="669" w:type="dxa"/>
            <w:shd w:val="clear" w:color="auto" w:fill="auto"/>
          </w:tcPr>
          <w:p w14:paraId="5E18933C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6FD55C88" w14:textId="6783AAA8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Камалова Далия</w:t>
            </w:r>
          </w:p>
        </w:tc>
        <w:tc>
          <w:tcPr>
            <w:tcW w:w="2691" w:type="dxa"/>
            <w:shd w:val="clear" w:color="auto" w:fill="auto"/>
          </w:tcPr>
          <w:p w14:paraId="674BB149" w14:textId="4136E472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МБОУ «</w:t>
            </w:r>
            <w:proofErr w:type="spellStart"/>
            <w:r w:rsidRPr="00E72E86">
              <w:rPr>
                <w:sz w:val="20"/>
                <w:szCs w:val="20"/>
              </w:rPr>
              <w:t>Балтасинская</w:t>
            </w:r>
            <w:proofErr w:type="spellEnd"/>
            <w:r w:rsidRPr="00E72E86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E72E86">
              <w:rPr>
                <w:sz w:val="20"/>
                <w:szCs w:val="20"/>
              </w:rPr>
              <w:t>Балтасинский</w:t>
            </w:r>
            <w:proofErr w:type="spellEnd"/>
            <w:r w:rsidRPr="00E72E86">
              <w:rPr>
                <w:sz w:val="20"/>
                <w:szCs w:val="20"/>
              </w:rPr>
              <w:t xml:space="preserve"> район, </w:t>
            </w:r>
            <w:proofErr w:type="spellStart"/>
            <w:r w:rsidRPr="00E72E86">
              <w:rPr>
                <w:sz w:val="20"/>
                <w:szCs w:val="20"/>
              </w:rPr>
              <w:t>пгт</w:t>
            </w:r>
            <w:proofErr w:type="spellEnd"/>
            <w:r w:rsidRPr="00E72E86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455" w:type="dxa"/>
          </w:tcPr>
          <w:p w14:paraId="5DDD1C4D" w14:textId="71E6B517" w:rsidR="00F82108" w:rsidRPr="00635151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«То ли еще будет» 2,30 мин.</w:t>
            </w:r>
          </w:p>
        </w:tc>
        <w:tc>
          <w:tcPr>
            <w:tcW w:w="2126" w:type="dxa"/>
          </w:tcPr>
          <w:p w14:paraId="0693AD90" w14:textId="3ABE1EBA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Ахтямова</w:t>
            </w:r>
            <w:proofErr w:type="spellEnd"/>
            <w:r w:rsidRPr="00E72E86">
              <w:rPr>
                <w:sz w:val="20"/>
                <w:szCs w:val="20"/>
              </w:rPr>
              <w:t xml:space="preserve"> Римма </w:t>
            </w:r>
            <w:proofErr w:type="spellStart"/>
            <w:r w:rsidRPr="00E72E86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A761CE4" w14:textId="2AADAAA6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3E9BA98E" w14:textId="77777777" w:rsidTr="004F4BE6">
        <w:trPr>
          <w:trHeight w:val="904"/>
        </w:trPr>
        <w:tc>
          <w:tcPr>
            <w:tcW w:w="669" w:type="dxa"/>
            <w:shd w:val="clear" w:color="auto" w:fill="auto"/>
          </w:tcPr>
          <w:p w14:paraId="49B65105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724EF6D8" w14:textId="63787D6A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Тугумова</w:t>
            </w:r>
            <w:proofErr w:type="spellEnd"/>
            <w:r w:rsidRPr="00E72E86">
              <w:rPr>
                <w:sz w:val="20"/>
                <w:szCs w:val="20"/>
              </w:rPr>
              <w:t xml:space="preserve"> Милана</w:t>
            </w:r>
          </w:p>
        </w:tc>
        <w:tc>
          <w:tcPr>
            <w:tcW w:w="2691" w:type="dxa"/>
          </w:tcPr>
          <w:p w14:paraId="5A60A7FD" w14:textId="207046EB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МБОУ «</w:t>
            </w:r>
            <w:proofErr w:type="spellStart"/>
            <w:r w:rsidRPr="00E72E86">
              <w:rPr>
                <w:sz w:val="20"/>
                <w:szCs w:val="20"/>
              </w:rPr>
              <w:t>Балтасинская</w:t>
            </w:r>
            <w:proofErr w:type="spellEnd"/>
            <w:r w:rsidRPr="00E72E86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E72E86">
              <w:rPr>
                <w:sz w:val="20"/>
                <w:szCs w:val="20"/>
              </w:rPr>
              <w:t>Балтасинский</w:t>
            </w:r>
            <w:proofErr w:type="spellEnd"/>
            <w:r w:rsidRPr="00E72E86">
              <w:rPr>
                <w:sz w:val="20"/>
                <w:szCs w:val="20"/>
              </w:rPr>
              <w:t xml:space="preserve"> район, </w:t>
            </w:r>
            <w:proofErr w:type="spellStart"/>
            <w:r w:rsidRPr="00E72E86">
              <w:rPr>
                <w:sz w:val="20"/>
                <w:szCs w:val="20"/>
              </w:rPr>
              <w:t>пгт</w:t>
            </w:r>
            <w:proofErr w:type="spellEnd"/>
            <w:r w:rsidRPr="00E72E86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455" w:type="dxa"/>
          </w:tcPr>
          <w:p w14:paraId="491987ED" w14:textId="54161428" w:rsidR="00F82108" w:rsidRPr="00635151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«</w:t>
            </w:r>
            <w:proofErr w:type="spellStart"/>
            <w:r w:rsidRPr="00E72E86">
              <w:rPr>
                <w:sz w:val="20"/>
                <w:szCs w:val="20"/>
              </w:rPr>
              <w:t>Анае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басьтиз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дэрем</w:t>
            </w:r>
            <w:proofErr w:type="spellEnd"/>
            <w:r w:rsidRPr="00E72E86">
              <w:rPr>
                <w:sz w:val="20"/>
                <w:szCs w:val="20"/>
              </w:rPr>
              <w:t xml:space="preserve">» (Удмуртская песня) </w:t>
            </w:r>
          </w:p>
        </w:tc>
        <w:tc>
          <w:tcPr>
            <w:tcW w:w="2126" w:type="dxa"/>
          </w:tcPr>
          <w:p w14:paraId="738061F7" w14:textId="2F14E3C5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Ахтямова</w:t>
            </w:r>
            <w:proofErr w:type="spellEnd"/>
            <w:r w:rsidRPr="00E72E86">
              <w:rPr>
                <w:sz w:val="20"/>
                <w:szCs w:val="20"/>
              </w:rPr>
              <w:t xml:space="preserve"> Римма </w:t>
            </w:r>
            <w:proofErr w:type="spellStart"/>
            <w:r w:rsidRPr="00E72E86">
              <w:rPr>
                <w:sz w:val="20"/>
                <w:szCs w:val="20"/>
              </w:rPr>
              <w:t>Рифовна</w:t>
            </w:r>
            <w:proofErr w:type="spellEnd"/>
            <w:r w:rsidRPr="00E72E86">
              <w:rPr>
                <w:sz w:val="20"/>
                <w:szCs w:val="20"/>
              </w:rPr>
              <w:t xml:space="preserve">, </w:t>
            </w:r>
            <w:proofErr w:type="spellStart"/>
            <w:r w:rsidRPr="00E72E86">
              <w:rPr>
                <w:sz w:val="20"/>
                <w:szCs w:val="20"/>
              </w:rPr>
              <w:t>Багаутдинова</w:t>
            </w:r>
            <w:proofErr w:type="spellEnd"/>
            <w:r w:rsidRPr="00E72E86">
              <w:rPr>
                <w:sz w:val="20"/>
                <w:szCs w:val="20"/>
              </w:rPr>
              <w:t xml:space="preserve"> Александра Александровна</w:t>
            </w:r>
          </w:p>
        </w:tc>
        <w:tc>
          <w:tcPr>
            <w:tcW w:w="1701" w:type="dxa"/>
          </w:tcPr>
          <w:p w14:paraId="1F3B3CE4" w14:textId="4F72D92D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13767512" w14:textId="77777777" w:rsidTr="004F4BE6">
        <w:trPr>
          <w:trHeight w:val="904"/>
        </w:trPr>
        <w:tc>
          <w:tcPr>
            <w:tcW w:w="669" w:type="dxa"/>
            <w:shd w:val="clear" w:color="auto" w:fill="auto"/>
          </w:tcPr>
          <w:p w14:paraId="74CC7897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633B214E" w14:textId="040280AC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Шакирова Чулпан</w:t>
            </w:r>
          </w:p>
        </w:tc>
        <w:tc>
          <w:tcPr>
            <w:tcW w:w="2691" w:type="dxa"/>
          </w:tcPr>
          <w:p w14:paraId="6E798F44" w14:textId="6F0EFA7B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МБОУ «</w:t>
            </w:r>
            <w:proofErr w:type="spellStart"/>
            <w:r w:rsidRPr="00E72E86">
              <w:rPr>
                <w:sz w:val="20"/>
                <w:szCs w:val="20"/>
              </w:rPr>
              <w:t>Балтасинская</w:t>
            </w:r>
            <w:proofErr w:type="spellEnd"/>
            <w:r w:rsidRPr="00E72E86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E72E86">
              <w:rPr>
                <w:sz w:val="20"/>
                <w:szCs w:val="20"/>
              </w:rPr>
              <w:t>Балтасинский</w:t>
            </w:r>
            <w:proofErr w:type="spellEnd"/>
            <w:r w:rsidRPr="00E72E86">
              <w:rPr>
                <w:sz w:val="20"/>
                <w:szCs w:val="20"/>
              </w:rPr>
              <w:t xml:space="preserve"> район, </w:t>
            </w:r>
            <w:proofErr w:type="spellStart"/>
            <w:r w:rsidRPr="00E72E86">
              <w:rPr>
                <w:sz w:val="20"/>
                <w:szCs w:val="20"/>
              </w:rPr>
              <w:t>пгт</w:t>
            </w:r>
            <w:proofErr w:type="spellEnd"/>
            <w:r w:rsidRPr="00E72E86">
              <w:rPr>
                <w:sz w:val="20"/>
                <w:szCs w:val="20"/>
              </w:rPr>
              <w:t xml:space="preserve"> Балтаси</w:t>
            </w:r>
          </w:p>
        </w:tc>
        <w:tc>
          <w:tcPr>
            <w:tcW w:w="1455" w:type="dxa"/>
          </w:tcPr>
          <w:p w14:paraId="487A0D0D" w14:textId="2CAC4323" w:rsidR="00F82108" w:rsidRPr="00635151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«Я учу английский»3 мин.</w:t>
            </w:r>
          </w:p>
        </w:tc>
        <w:tc>
          <w:tcPr>
            <w:tcW w:w="2126" w:type="dxa"/>
          </w:tcPr>
          <w:p w14:paraId="0D53948D" w14:textId="67985254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Ахтямова</w:t>
            </w:r>
            <w:proofErr w:type="spellEnd"/>
            <w:r w:rsidRPr="00E72E86">
              <w:rPr>
                <w:sz w:val="20"/>
                <w:szCs w:val="20"/>
              </w:rPr>
              <w:t xml:space="preserve"> Римма </w:t>
            </w:r>
            <w:proofErr w:type="spellStart"/>
            <w:r w:rsidRPr="00E72E86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</w:tcPr>
          <w:p w14:paraId="5A769D1E" w14:textId="599B5EB2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72E6B85C" w14:textId="77777777" w:rsidTr="004F4BE6">
        <w:trPr>
          <w:trHeight w:val="904"/>
        </w:trPr>
        <w:tc>
          <w:tcPr>
            <w:tcW w:w="669" w:type="dxa"/>
            <w:shd w:val="clear" w:color="auto" w:fill="auto"/>
          </w:tcPr>
          <w:p w14:paraId="2890C535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54EA3BF3" w14:textId="388CA802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</w:rPr>
              <w:t>Гребенкина</w:t>
            </w:r>
            <w:proofErr w:type="spellEnd"/>
            <w:r w:rsidRPr="00E72E86">
              <w:rPr>
                <w:sz w:val="20"/>
              </w:rPr>
              <w:t xml:space="preserve"> Милана</w:t>
            </w:r>
          </w:p>
        </w:tc>
        <w:tc>
          <w:tcPr>
            <w:tcW w:w="2691" w:type="dxa"/>
          </w:tcPr>
          <w:p w14:paraId="390AADDF" w14:textId="07162A4C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>МБУ ДО «Детская музыкальная школа №1 им. Э. Бакирова» ЕМР РТ г. Елабуга</w:t>
            </w:r>
          </w:p>
        </w:tc>
        <w:tc>
          <w:tcPr>
            <w:tcW w:w="1455" w:type="dxa"/>
          </w:tcPr>
          <w:p w14:paraId="69BD209F" w14:textId="786169B7" w:rsidR="00F82108" w:rsidRPr="00635151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 «Подарок маме» 2 минуты 57 секунды</w:t>
            </w:r>
          </w:p>
        </w:tc>
        <w:tc>
          <w:tcPr>
            <w:tcW w:w="2126" w:type="dxa"/>
          </w:tcPr>
          <w:p w14:paraId="17996116" w14:textId="4C2195F4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>педагог по вокалу Вдовина Эвелина Олеговна</w:t>
            </w:r>
          </w:p>
        </w:tc>
        <w:tc>
          <w:tcPr>
            <w:tcW w:w="1701" w:type="dxa"/>
          </w:tcPr>
          <w:p w14:paraId="722E3CFD" w14:textId="3F8290E0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4EE06C31" w14:textId="77777777" w:rsidTr="004F4BE6">
        <w:trPr>
          <w:trHeight w:val="904"/>
        </w:trPr>
        <w:tc>
          <w:tcPr>
            <w:tcW w:w="669" w:type="dxa"/>
            <w:shd w:val="clear" w:color="auto" w:fill="auto"/>
          </w:tcPr>
          <w:p w14:paraId="556175D2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16F1D83A" w14:textId="0EFCB60C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Шафигуллина</w:t>
            </w:r>
            <w:proofErr w:type="spellEnd"/>
            <w:r w:rsidRPr="00E72E86">
              <w:rPr>
                <w:sz w:val="20"/>
                <w:szCs w:val="20"/>
              </w:rPr>
              <w:t xml:space="preserve"> Алина</w:t>
            </w:r>
          </w:p>
        </w:tc>
        <w:tc>
          <w:tcPr>
            <w:tcW w:w="2691" w:type="dxa"/>
          </w:tcPr>
          <w:p w14:paraId="5700E1DD" w14:textId="0FE0A794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МБОУ «</w:t>
            </w:r>
            <w:proofErr w:type="spellStart"/>
            <w:r w:rsidRPr="00E72E86">
              <w:rPr>
                <w:sz w:val="20"/>
                <w:szCs w:val="20"/>
              </w:rPr>
              <w:t>Балтасинская</w:t>
            </w:r>
            <w:proofErr w:type="spellEnd"/>
            <w:r w:rsidRPr="00E72E86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E72E86">
              <w:rPr>
                <w:sz w:val="20"/>
                <w:szCs w:val="20"/>
              </w:rPr>
              <w:t>Балтасинский</w:t>
            </w:r>
            <w:proofErr w:type="spellEnd"/>
            <w:r w:rsidRPr="00E72E86">
              <w:rPr>
                <w:sz w:val="20"/>
                <w:szCs w:val="20"/>
              </w:rPr>
              <w:t xml:space="preserve"> район, </w:t>
            </w:r>
            <w:proofErr w:type="spellStart"/>
            <w:r w:rsidRPr="00E72E86">
              <w:rPr>
                <w:sz w:val="20"/>
                <w:szCs w:val="20"/>
              </w:rPr>
              <w:t>пгт</w:t>
            </w:r>
            <w:proofErr w:type="spellEnd"/>
            <w:r w:rsidRPr="00E72E86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455" w:type="dxa"/>
          </w:tcPr>
          <w:p w14:paraId="57E5CF59" w14:textId="38899B9A" w:rsidR="00F82108" w:rsidRPr="00635151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«Счастье Русской земли» 2,40 ин.</w:t>
            </w:r>
          </w:p>
        </w:tc>
        <w:tc>
          <w:tcPr>
            <w:tcW w:w="2126" w:type="dxa"/>
          </w:tcPr>
          <w:p w14:paraId="26507109" w14:textId="12233DB0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Ахтямова</w:t>
            </w:r>
            <w:proofErr w:type="spellEnd"/>
            <w:r w:rsidRPr="00E72E86">
              <w:rPr>
                <w:sz w:val="20"/>
                <w:szCs w:val="20"/>
              </w:rPr>
              <w:t xml:space="preserve"> Римма </w:t>
            </w:r>
            <w:proofErr w:type="spellStart"/>
            <w:r w:rsidRPr="00E72E86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</w:tcPr>
          <w:p w14:paraId="770D28BA" w14:textId="6D023B23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24B9F0C3" w14:textId="77777777" w:rsidTr="004F4BE6">
        <w:trPr>
          <w:trHeight w:val="904"/>
        </w:trPr>
        <w:tc>
          <w:tcPr>
            <w:tcW w:w="669" w:type="dxa"/>
            <w:shd w:val="clear" w:color="auto" w:fill="auto"/>
          </w:tcPr>
          <w:p w14:paraId="1FBFB7BA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18F81817" w14:textId="09A3A262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Ахмадуллина Марьям</w:t>
            </w:r>
          </w:p>
        </w:tc>
        <w:tc>
          <w:tcPr>
            <w:tcW w:w="2691" w:type="dxa"/>
            <w:shd w:val="clear" w:color="auto" w:fill="auto"/>
          </w:tcPr>
          <w:p w14:paraId="00C0E2B5" w14:textId="65993608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МБОУ «</w:t>
            </w:r>
            <w:proofErr w:type="spellStart"/>
            <w:r w:rsidRPr="00E72E86">
              <w:rPr>
                <w:sz w:val="20"/>
                <w:szCs w:val="20"/>
              </w:rPr>
              <w:t>Балтасинская</w:t>
            </w:r>
            <w:proofErr w:type="spellEnd"/>
            <w:r w:rsidRPr="00E72E86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E72E86">
              <w:rPr>
                <w:sz w:val="20"/>
                <w:szCs w:val="20"/>
              </w:rPr>
              <w:t>Балтасинский</w:t>
            </w:r>
            <w:proofErr w:type="spellEnd"/>
            <w:r w:rsidRPr="00E72E86">
              <w:rPr>
                <w:sz w:val="20"/>
                <w:szCs w:val="20"/>
              </w:rPr>
              <w:t xml:space="preserve"> район, </w:t>
            </w:r>
            <w:proofErr w:type="spellStart"/>
            <w:r w:rsidRPr="00E72E86">
              <w:rPr>
                <w:sz w:val="20"/>
                <w:szCs w:val="20"/>
              </w:rPr>
              <w:t>пгт</w:t>
            </w:r>
            <w:proofErr w:type="spellEnd"/>
            <w:r w:rsidRPr="00E72E86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455" w:type="dxa"/>
          </w:tcPr>
          <w:p w14:paraId="02C5DDA6" w14:textId="41BAC618" w:rsidR="00F82108" w:rsidRPr="00635151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«Болтунья» 3мин</w:t>
            </w:r>
          </w:p>
        </w:tc>
        <w:tc>
          <w:tcPr>
            <w:tcW w:w="2126" w:type="dxa"/>
          </w:tcPr>
          <w:p w14:paraId="7BD4DD01" w14:textId="354E63DB" w:rsidR="00F82108" w:rsidRPr="00635151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Ахтямова</w:t>
            </w:r>
            <w:proofErr w:type="spellEnd"/>
            <w:r w:rsidRPr="00E72E86">
              <w:rPr>
                <w:sz w:val="20"/>
                <w:szCs w:val="20"/>
              </w:rPr>
              <w:t xml:space="preserve"> Римма </w:t>
            </w:r>
            <w:proofErr w:type="spellStart"/>
            <w:r w:rsidRPr="00E72E86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</w:tcPr>
          <w:p w14:paraId="302F6171" w14:textId="1B5999EF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64F8A851" w14:textId="77777777" w:rsidTr="00420AC0">
        <w:trPr>
          <w:trHeight w:val="904"/>
        </w:trPr>
        <w:tc>
          <w:tcPr>
            <w:tcW w:w="669" w:type="dxa"/>
            <w:shd w:val="clear" w:color="auto" w:fill="auto"/>
          </w:tcPr>
          <w:p w14:paraId="2D659A46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2DDC31D1" w14:textId="228BE06F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</w:rPr>
              <w:t>Проснева</w:t>
            </w:r>
            <w:proofErr w:type="spellEnd"/>
            <w:r w:rsidRPr="00E72E86">
              <w:rPr>
                <w:sz w:val="20"/>
              </w:rPr>
              <w:t xml:space="preserve"> Олеся</w:t>
            </w:r>
          </w:p>
        </w:tc>
        <w:tc>
          <w:tcPr>
            <w:tcW w:w="2691" w:type="dxa"/>
          </w:tcPr>
          <w:p w14:paraId="736FF637" w14:textId="6B2DC96E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МБУ ДО «Центр детского творчества» НМР РТ </w:t>
            </w:r>
            <w:proofErr w:type="spellStart"/>
            <w:r w:rsidRPr="00E72E86">
              <w:rPr>
                <w:sz w:val="20"/>
              </w:rPr>
              <w:t>г.Нижнекамск</w:t>
            </w:r>
            <w:proofErr w:type="spellEnd"/>
          </w:p>
        </w:tc>
        <w:tc>
          <w:tcPr>
            <w:tcW w:w="1455" w:type="dxa"/>
          </w:tcPr>
          <w:p w14:paraId="29458D46" w14:textId="56956943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«Первые шаги», слова </w:t>
            </w:r>
            <w:proofErr w:type="spellStart"/>
            <w:r w:rsidRPr="00E72E86">
              <w:rPr>
                <w:sz w:val="20"/>
              </w:rPr>
              <w:t>А.Ольгина</w:t>
            </w:r>
            <w:proofErr w:type="spellEnd"/>
            <w:r w:rsidRPr="00E72E86">
              <w:rPr>
                <w:sz w:val="20"/>
              </w:rPr>
              <w:t xml:space="preserve">, музыка С. </w:t>
            </w:r>
            <w:proofErr w:type="spellStart"/>
            <w:r w:rsidRPr="00E72E86">
              <w:rPr>
                <w:sz w:val="20"/>
              </w:rPr>
              <w:t>Пожлакова</w:t>
            </w:r>
            <w:proofErr w:type="spellEnd"/>
          </w:p>
        </w:tc>
        <w:tc>
          <w:tcPr>
            <w:tcW w:w="2126" w:type="dxa"/>
          </w:tcPr>
          <w:p w14:paraId="6C49827B" w14:textId="3CF4032F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Педагог дополнительного образования:  Коркина Эльмира </w:t>
            </w:r>
            <w:proofErr w:type="spellStart"/>
            <w:r w:rsidRPr="00E72E86">
              <w:rPr>
                <w:sz w:val="20"/>
              </w:rPr>
              <w:t>Фирусовна</w:t>
            </w:r>
            <w:proofErr w:type="spellEnd"/>
            <w:r w:rsidRPr="00E72E86">
              <w:rPr>
                <w:sz w:val="20"/>
              </w:rPr>
              <w:t xml:space="preserve"> Концертмейстер: Коркина Эльмира </w:t>
            </w:r>
            <w:proofErr w:type="spellStart"/>
            <w:r w:rsidRPr="00E72E86">
              <w:rPr>
                <w:sz w:val="20"/>
              </w:rPr>
              <w:t>Фирусовна</w:t>
            </w:r>
            <w:proofErr w:type="spellEnd"/>
          </w:p>
        </w:tc>
        <w:tc>
          <w:tcPr>
            <w:tcW w:w="1701" w:type="dxa"/>
          </w:tcPr>
          <w:p w14:paraId="5B1F9088" w14:textId="7D52C5D9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63B9E9D9" w14:textId="77777777" w:rsidTr="00420AC0">
        <w:trPr>
          <w:trHeight w:val="904"/>
        </w:trPr>
        <w:tc>
          <w:tcPr>
            <w:tcW w:w="669" w:type="dxa"/>
            <w:shd w:val="clear" w:color="auto" w:fill="auto"/>
          </w:tcPr>
          <w:p w14:paraId="6DC04007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03653453" w14:textId="2587A0BD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>Садыкова Динара</w:t>
            </w:r>
          </w:p>
        </w:tc>
        <w:tc>
          <w:tcPr>
            <w:tcW w:w="2691" w:type="dxa"/>
          </w:tcPr>
          <w:p w14:paraId="5C94F74B" w14:textId="5F2E495A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МБУ ДО «Центр детского творчества» НМР РТ </w:t>
            </w:r>
            <w:proofErr w:type="spellStart"/>
            <w:r w:rsidRPr="00E72E86">
              <w:rPr>
                <w:sz w:val="20"/>
              </w:rPr>
              <w:t>г.Нижнекамск</w:t>
            </w:r>
            <w:proofErr w:type="spellEnd"/>
          </w:p>
        </w:tc>
        <w:tc>
          <w:tcPr>
            <w:tcW w:w="1455" w:type="dxa"/>
          </w:tcPr>
          <w:p w14:paraId="59DFD95A" w14:textId="0DC0E19B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 «</w:t>
            </w:r>
            <w:proofErr w:type="spellStart"/>
            <w:r w:rsidRPr="00E72E86">
              <w:rPr>
                <w:sz w:val="20"/>
              </w:rPr>
              <w:t>Гүзәл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туган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ягыбыз</w:t>
            </w:r>
            <w:proofErr w:type="spellEnd"/>
            <w:r w:rsidRPr="00E72E86">
              <w:rPr>
                <w:sz w:val="20"/>
              </w:rPr>
              <w:t xml:space="preserve">», А. </w:t>
            </w:r>
            <w:proofErr w:type="spellStart"/>
            <w:r w:rsidRPr="00E72E86">
              <w:rPr>
                <w:sz w:val="20"/>
              </w:rPr>
              <w:t>Минһаҗев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сүзләре</w:t>
            </w:r>
            <w:proofErr w:type="spellEnd"/>
            <w:r w:rsidRPr="00E72E86">
              <w:rPr>
                <w:sz w:val="20"/>
              </w:rPr>
              <w:t xml:space="preserve">, </w:t>
            </w:r>
            <w:proofErr w:type="spellStart"/>
            <w:r w:rsidRPr="00E72E86">
              <w:rPr>
                <w:sz w:val="20"/>
              </w:rPr>
              <w:t>Ә.Һадиева</w:t>
            </w:r>
            <w:proofErr w:type="spellEnd"/>
            <w:r w:rsidRPr="00E72E86">
              <w:rPr>
                <w:sz w:val="20"/>
              </w:rPr>
              <w:t xml:space="preserve">  </w:t>
            </w:r>
            <w:proofErr w:type="spellStart"/>
            <w:r w:rsidRPr="00E72E86">
              <w:rPr>
                <w:sz w:val="20"/>
              </w:rPr>
              <w:t>музыкасы</w:t>
            </w:r>
            <w:proofErr w:type="spellEnd"/>
          </w:p>
        </w:tc>
        <w:tc>
          <w:tcPr>
            <w:tcW w:w="2126" w:type="dxa"/>
          </w:tcPr>
          <w:p w14:paraId="7BA23B1E" w14:textId="3B9BBDF7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Педагог дополнительного образования:  Коркина Эльмира </w:t>
            </w:r>
            <w:proofErr w:type="spellStart"/>
            <w:r w:rsidRPr="00E72E86">
              <w:rPr>
                <w:sz w:val="20"/>
              </w:rPr>
              <w:t>Фирусовна</w:t>
            </w:r>
            <w:proofErr w:type="spellEnd"/>
            <w:r w:rsidRPr="00E72E86">
              <w:rPr>
                <w:sz w:val="20"/>
              </w:rPr>
              <w:t xml:space="preserve"> Концертмейстер: Коркина Эльмира </w:t>
            </w:r>
            <w:proofErr w:type="spellStart"/>
            <w:r w:rsidRPr="00E72E86">
              <w:rPr>
                <w:sz w:val="20"/>
              </w:rPr>
              <w:t>Фирусовна</w:t>
            </w:r>
            <w:proofErr w:type="spellEnd"/>
          </w:p>
        </w:tc>
        <w:tc>
          <w:tcPr>
            <w:tcW w:w="1701" w:type="dxa"/>
          </w:tcPr>
          <w:p w14:paraId="19C2DD8B" w14:textId="60D39195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1D83B55A" w14:textId="77777777" w:rsidTr="00420AC0">
        <w:trPr>
          <w:trHeight w:val="904"/>
        </w:trPr>
        <w:tc>
          <w:tcPr>
            <w:tcW w:w="669" w:type="dxa"/>
            <w:shd w:val="clear" w:color="auto" w:fill="auto"/>
          </w:tcPr>
          <w:p w14:paraId="173C232D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791E33FC" w14:textId="2F84EDB4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</w:rPr>
              <w:t>Хамидуллина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Самира</w:t>
            </w:r>
            <w:proofErr w:type="spellEnd"/>
            <w:r w:rsidRPr="00E72E86">
              <w:rPr>
                <w:sz w:val="20"/>
              </w:rPr>
              <w:t xml:space="preserve"> </w:t>
            </w:r>
          </w:p>
        </w:tc>
        <w:tc>
          <w:tcPr>
            <w:tcW w:w="2691" w:type="dxa"/>
          </w:tcPr>
          <w:p w14:paraId="16BD450F" w14:textId="199FCD70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МБУ ДО «Центр детского творчества» НМР РТ </w:t>
            </w:r>
            <w:proofErr w:type="spellStart"/>
            <w:r w:rsidRPr="00E72E86">
              <w:rPr>
                <w:sz w:val="20"/>
              </w:rPr>
              <w:t>г.Нижнекамск</w:t>
            </w:r>
            <w:proofErr w:type="spellEnd"/>
          </w:p>
        </w:tc>
        <w:tc>
          <w:tcPr>
            <w:tcW w:w="1455" w:type="dxa"/>
          </w:tcPr>
          <w:p w14:paraId="760F0353" w14:textId="2298FA43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 «Солнышко», слова М. Садовского, музыка Д. Львова-</w:t>
            </w:r>
            <w:proofErr w:type="spellStart"/>
            <w:r w:rsidRPr="00E72E86">
              <w:rPr>
                <w:sz w:val="20"/>
              </w:rPr>
              <w:t>Компанейца</w:t>
            </w:r>
            <w:proofErr w:type="spellEnd"/>
          </w:p>
        </w:tc>
        <w:tc>
          <w:tcPr>
            <w:tcW w:w="2126" w:type="dxa"/>
          </w:tcPr>
          <w:p w14:paraId="38FF6DCE" w14:textId="61C59522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Педагог дополнительного образования:  Коркина Эльмира </w:t>
            </w:r>
            <w:proofErr w:type="spellStart"/>
            <w:r w:rsidRPr="00E72E86">
              <w:rPr>
                <w:sz w:val="20"/>
              </w:rPr>
              <w:t>Фирусовна</w:t>
            </w:r>
            <w:proofErr w:type="spellEnd"/>
            <w:r w:rsidRPr="00E72E86">
              <w:rPr>
                <w:sz w:val="20"/>
              </w:rPr>
              <w:t xml:space="preserve"> Концертмейстер: Коркина Эльмира </w:t>
            </w:r>
            <w:proofErr w:type="spellStart"/>
            <w:r w:rsidRPr="00E72E86">
              <w:rPr>
                <w:sz w:val="20"/>
              </w:rPr>
              <w:t>Фирусовна</w:t>
            </w:r>
            <w:proofErr w:type="spellEnd"/>
          </w:p>
        </w:tc>
        <w:tc>
          <w:tcPr>
            <w:tcW w:w="1701" w:type="dxa"/>
          </w:tcPr>
          <w:p w14:paraId="3A244BFB" w14:textId="73F72D6A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479AC011" w14:textId="77777777" w:rsidTr="00420AC0">
        <w:trPr>
          <w:trHeight w:val="904"/>
        </w:trPr>
        <w:tc>
          <w:tcPr>
            <w:tcW w:w="669" w:type="dxa"/>
            <w:shd w:val="clear" w:color="auto" w:fill="auto"/>
          </w:tcPr>
          <w:p w14:paraId="4E458B16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5CF5A355" w14:textId="6C962335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</w:rPr>
              <w:t>Мукашева</w:t>
            </w:r>
            <w:proofErr w:type="spellEnd"/>
            <w:r w:rsidRPr="00E72E86">
              <w:rPr>
                <w:sz w:val="20"/>
              </w:rPr>
              <w:t xml:space="preserve"> Кристина</w:t>
            </w:r>
          </w:p>
        </w:tc>
        <w:tc>
          <w:tcPr>
            <w:tcW w:w="2691" w:type="dxa"/>
          </w:tcPr>
          <w:p w14:paraId="5687D3A3" w14:textId="56D19114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93721">
              <w:rPr>
                <w:sz w:val="20"/>
              </w:rPr>
              <w:t xml:space="preserve">МБУ ДО «Детская музыкальная школа №2» НМР РТ </w:t>
            </w:r>
            <w:proofErr w:type="spellStart"/>
            <w:r w:rsidRPr="00F93721">
              <w:rPr>
                <w:sz w:val="20"/>
              </w:rPr>
              <w:t>г.Нижнекамск</w:t>
            </w:r>
            <w:proofErr w:type="spellEnd"/>
          </w:p>
        </w:tc>
        <w:tc>
          <w:tcPr>
            <w:tcW w:w="1455" w:type="dxa"/>
          </w:tcPr>
          <w:p w14:paraId="33CEF34D" w14:textId="40B78A9A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 «Ходила младшенькая»,  русская народная песня</w:t>
            </w:r>
          </w:p>
        </w:tc>
        <w:tc>
          <w:tcPr>
            <w:tcW w:w="2126" w:type="dxa"/>
          </w:tcPr>
          <w:p w14:paraId="255897B5" w14:textId="5C4D03B8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Педагог дополнительного образования:  Коркина Эльмира </w:t>
            </w:r>
            <w:proofErr w:type="spellStart"/>
            <w:r w:rsidRPr="00E72E86">
              <w:rPr>
                <w:sz w:val="20"/>
              </w:rPr>
              <w:t>Фирусовна</w:t>
            </w:r>
            <w:proofErr w:type="spellEnd"/>
            <w:r w:rsidRPr="00E72E86">
              <w:rPr>
                <w:sz w:val="20"/>
              </w:rPr>
              <w:t xml:space="preserve"> Концертмейстер: Коркина Эльмира </w:t>
            </w:r>
            <w:proofErr w:type="spellStart"/>
            <w:r w:rsidRPr="00E72E86">
              <w:rPr>
                <w:sz w:val="20"/>
              </w:rPr>
              <w:t>Фирусовна</w:t>
            </w:r>
            <w:proofErr w:type="spellEnd"/>
          </w:p>
        </w:tc>
        <w:tc>
          <w:tcPr>
            <w:tcW w:w="1701" w:type="dxa"/>
          </w:tcPr>
          <w:p w14:paraId="52C0C036" w14:textId="11949884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5C4E8F60" w14:textId="77777777" w:rsidTr="00420AC0">
        <w:trPr>
          <w:trHeight w:val="904"/>
        </w:trPr>
        <w:tc>
          <w:tcPr>
            <w:tcW w:w="669" w:type="dxa"/>
            <w:shd w:val="clear" w:color="auto" w:fill="auto"/>
          </w:tcPr>
          <w:p w14:paraId="50997A15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2AED44F5" w14:textId="0CABBE4C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Исламова </w:t>
            </w:r>
            <w:proofErr w:type="spellStart"/>
            <w:r w:rsidRPr="00E72E86">
              <w:rPr>
                <w:sz w:val="20"/>
              </w:rPr>
              <w:t>Амелия</w:t>
            </w:r>
            <w:proofErr w:type="spellEnd"/>
            <w:r w:rsidRPr="00E72E86">
              <w:rPr>
                <w:sz w:val="20"/>
              </w:rPr>
              <w:t xml:space="preserve"> </w:t>
            </w:r>
          </w:p>
        </w:tc>
        <w:tc>
          <w:tcPr>
            <w:tcW w:w="2691" w:type="dxa"/>
          </w:tcPr>
          <w:p w14:paraId="6B7B2FDC" w14:textId="33B021E2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</w:tcPr>
          <w:p w14:paraId="6FE80859" w14:textId="07109E64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Песенка красной шапочки </w:t>
            </w:r>
          </w:p>
        </w:tc>
        <w:tc>
          <w:tcPr>
            <w:tcW w:w="2126" w:type="dxa"/>
          </w:tcPr>
          <w:p w14:paraId="3395413C" w14:textId="23991A27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Габдрахманова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Галия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Бауржановна</w:t>
            </w:r>
            <w:proofErr w:type="spellEnd"/>
          </w:p>
        </w:tc>
        <w:tc>
          <w:tcPr>
            <w:tcW w:w="1701" w:type="dxa"/>
          </w:tcPr>
          <w:p w14:paraId="7FF45ADB" w14:textId="438D0A02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605A9CA6" w14:textId="77777777" w:rsidTr="00420AC0">
        <w:trPr>
          <w:trHeight w:val="904"/>
        </w:trPr>
        <w:tc>
          <w:tcPr>
            <w:tcW w:w="669" w:type="dxa"/>
            <w:shd w:val="clear" w:color="auto" w:fill="auto"/>
          </w:tcPr>
          <w:p w14:paraId="3B372D4F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4ED1F59B" w14:textId="14C5BF47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</w:rPr>
              <w:t>Винокурова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арина</w:t>
            </w:r>
            <w:proofErr w:type="spellEnd"/>
            <w:r w:rsidRPr="00E72E86">
              <w:rPr>
                <w:sz w:val="20"/>
              </w:rPr>
              <w:t xml:space="preserve"> </w:t>
            </w:r>
          </w:p>
        </w:tc>
        <w:tc>
          <w:tcPr>
            <w:tcW w:w="2691" w:type="dxa"/>
          </w:tcPr>
          <w:p w14:paraId="67C82734" w14:textId="0147C463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</w:tcPr>
          <w:p w14:paraId="0494E550" w14:textId="3945C948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Мандариновое солнце </w:t>
            </w:r>
          </w:p>
        </w:tc>
        <w:tc>
          <w:tcPr>
            <w:tcW w:w="2126" w:type="dxa"/>
          </w:tcPr>
          <w:p w14:paraId="5F2DE55C" w14:textId="4547954A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Габдрахманова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Галия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Бауржановна</w:t>
            </w:r>
            <w:proofErr w:type="spellEnd"/>
          </w:p>
        </w:tc>
        <w:tc>
          <w:tcPr>
            <w:tcW w:w="1701" w:type="dxa"/>
          </w:tcPr>
          <w:p w14:paraId="7EC4D635" w14:textId="66371DC9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19EAAF8E" w14:textId="77777777" w:rsidTr="00420AC0">
        <w:trPr>
          <w:trHeight w:val="904"/>
        </w:trPr>
        <w:tc>
          <w:tcPr>
            <w:tcW w:w="669" w:type="dxa"/>
            <w:shd w:val="clear" w:color="auto" w:fill="auto"/>
          </w:tcPr>
          <w:p w14:paraId="6C40A891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078FC548" w14:textId="6B7E830E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Шакурова </w:t>
            </w:r>
            <w:proofErr w:type="spellStart"/>
            <w:r w:rsidRPr="00E72E86">
              <w:rPr>
                <w:sz w:val="20"/>
              </w:rPr>
              <w:t>Дарина</w:t>
            </w:r>
            <w:proofErr w:type="spellEnd"/>
            <w:r w:rsidRPr="00E72E86">
              <w:rPr>
                <w:sz w:val="20"/>
              </w:rPr>
              <w:t xml:space="preserve"> </w:t>
            </w:r>
          </w:p>
        </w:tc>
        <w:tc>
          <w:tcPr>
            <w:tcW w:w="2691" w:type="dxa"/>
          </w:tcPr>
          <w:p w14:paraId="318FFF59" w14:textId="6F76A486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</w:tcPr>
          <w:p w14:paraId="7C43C8E7" w14:textId="35928D02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Я влюбилась в крокодила </w:t>
            </w:r>
          </w:p>
        </w:tc>
        <w:tc>
          <w:tcPr>
            <w:tcW w:w="2126" w:type="dxa"/>
          </w:tcPr>
          <w:p w14:paraId="4F7F4260" w14:textId="523867F5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Габдрахманова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Галия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Бауржановна</w:t>
            </w:r>
            <w:proofErr w:type="spellEnd"/>
          </w:p>
        </w:tc>
        <w:tc>
          <w:tcPr>
            <w:tcW w:w="1701" w:type="dxa"/>
          </w:tcPr>
          <w:p w14:paraId="60222B79" w14:textId="58F900DD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2D42E15F" w14:textId="77777777" w:rsidTr="00420AC0">
        <w:trPr>
          <w:trHeight w:val="904"/>
        </w:trPr>
        <w:tc>
          <w:tcPr>
            <w:tcW w:w="669" w:type="dxa"/>
            <w:shd w:val="clear" w:color="auto" w:fill="auto"/>
          </w:tcPr>
          <w:p w14:paraId="7E70FFAA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500D11F2" w14:textId="63A2F679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</w:rPr>
              <w:t>Файзуллин</w:t>
            </w:r>
            <w:proofErr w:type="spellEnd"/>
            <w:r w:rsidRPr="00E72E86">
              <w:rPr>
                <w:sz w:val="20"/>
              </w:rPr>
              <w:t xml:space="preserve"> Карим </w:t>
            </w:r>
          </w:p>
        </w:tc>
        <w:tc>
          <w:tcPr>
            <w:tcW w:w="2691" w:type="dxa"/>
          </w:tcPr>
          <w:p w14:paraId="20764E0D" w14:textId="7DD67823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</w:tcPr>
          <w:p w14:paraId="759D1A18" w14:textId="27CBE468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Какой крутой </w:t>
            </w:r>
          </w:p>
        </w:tc>
        <w:tc>
          <w:tcPr>
            <w:tcW w:w="2126" w:type="dxa"/>
          </w:tcPr>
          <w:p w14:paraId="26FEEE9A" w14:textId="54062FD7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Габдрахманова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Галия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Бауржановна</w:t>
            </w:r>
            <w:proofErr w:type="spellEnd"/>
          </w:p>
        </w:tc>
        <w:tc>
          <w:tcPr>
            <w:tcW w:w="1701" w:type="dxa"/>
          </w:tcPr>
          <w:p w14:paraId="1D14425E" w14:textId="0C661E94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4105798E" w14:textId="77777777" w:rsidTr="00420AC0">
        <w:trPr>
          <w:trHeight w:val="904"/>
        </w:trPr>
        <w:tc>
          <w:tcPr>
            <w:tcW w:w="669" w:type="dxa"/>
            <w:shd w:val="clear" w:color="auto" w:fill="auto"/>
          </w:tcPr>
          <w:p w14:paraId="01FBF040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393C79E7" w14:textId="44AFD494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</w:rPr>
              <w:t>Кипрова</w:t>
            </w:r>
            <w:proofErr w:type="spellEnd"/>
            <w:r w:rsidRPr="00E72E86">
              <w:rPr>
                <w:sz w:val="20"/>
              </w:rPr>
              <w:t xml:space="preserve"> Майя </w:t>
            </w:r>
          </w:p>
        </w:tc>
        <w:tc>
          <w:tcPr>
            <w:tcW w:w="2691" w:type="dxa"/>
          </w:tcPr>
          <w:p w14:paraId="601D64AA" w14:textId="287B102D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</w:tcPr>
          <w:p w14:paraId="62ABC51E" w14:textId="14286318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Человек чудак </w:t>
            </w:r>
          </w:p>
        </w:tc>
        <w:tc>
          <w:tcPr>
            <w:tcW w:w="2126" w:type="dxa"/>
          </w:tcPr>
          <w:p w14:paraId="72B5F74C" w14:textId="6C6E53E7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Габдрахманова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Галия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Бауржановна</w:t>
            </w:r>
            <w:proofErr w:type="spellEnd"/>
          </w:p>
        </w:tc>
        <w:tc>
          <w:tcPr>
            <w:tcW w:w="1701" w:type="dxa"/>
          </w:tcPr>
          <w:p w14:paraId="49DD11EC" w14:textId="5F95A9FF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23459EA7" w14:textId="77777777" w:rsidTr="00420AC0">
        <w:trPr>
          <w:trHeight w:val="904"/>
        </w:trPr>
        <w:tc>
          <w:tcPr>
            <w:tcW w:w="669" w:type="dxa"/>
            <w:shd w:val="clear" w:color="auto" w:fill="auto"/>
          </w:tcPr>
          <w:p w14:paraId="01C254C0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1739EBD8" w14:textId="0BA776D4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Смирнов Глеб </w:t>
            </w:r>
          </w:p>
        </w:tc>
        <w:tc>
          <w:tcPr>
            <w:tcW w:w="2691" w:type="dxa"/>
          </w:tcPr>
          <w:p w14:paraId="241989C0" w14:textId="328658AA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</w:tcPr>
          <w:p w14:paraId="02C651C9" w14:textId="77777777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D3C46FE" w14:textId="67044DB1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Габдрахманова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Галия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Бауржановна</w:t>
            </w:r>
            <w:proofErr w:type="spellEnd"/>
          </w:p>
        </w:tc>
        <w:tc>
          <w:tcPr>
            <w:tcW w:w="1701" w:type="dxa"/>
          </w:tcPr>
          <w:p w14:paraId="5C7C2FE0" w14:textId="2B257AA2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67BCC645" w14:textId="77777777" w:rsidTr="00420AC0">
        <w:trPr>
          <w:trHeight w:val="904"/>
        </w:trPr>
        <w:tc>
          <w:tcPr>
            <w:tcW w:w="669" w:type="dxa"/>
            <w:shd w:val="clear" w:color="auto" w:fill="auto"/>
          </w:tcPr>
          <w:p w14:paraId="61848795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34524C73" w14:textId="57DE71F1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Насырова Малика </w:t>
            </w:r>
          </w:p>
        </w:tc>
        <w:tc>
          <w:tcPr>
            <w:tcW w:w="2691" w:type="dxa"/>
          </w:tcPr>
          <w:p w14:paraId="544BB224" w14:textId="0BC60345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</w:tcPr>
          <w:p w14:paraId="76FDEB29" w14:textId="77777777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6338D2B" w14:textId="467823F1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Габдрахманова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Галия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Бауржановна</w:t>
            </w:r>
            <w:proofErr w:type="spellEnd"/>
          </w:p>
        </w:tc>
        <w:tc>
          <w:tcPr>
            <w:tcW w:w="1701" w:type="dxa"/>
          </w:tcPr>
          <w:p w14:paraId="02BB551C" w14:textId="0A079F08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176EE0F7" w14:textId="77777777" w:rsidTr="00420AC0">
        <w:trPr>
          <w:trHeight w:val="904"/>
        </w:trPr>
        <w:tc>
          <w:tcPr>
            <w:tcW w:w="669" w:type="dxa"/>
            <w:shd w:val="clear" w:color="auto" w:fill="auto"/>
          </w:tcPr>
          <w:p w14:paraId="181553DB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053EAC57" w14:textId="616CBE83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090DBC">
              <w:rPr>
                <w:sz w:val="20"/>
              </w:rPr>
              <w:t>Музафарова</w:t>
            </w:r>
            <w:proofErr w:type="spellEnd"/>
            <w:r w:rsidRPr="00090DBC">
              <w:rPr>
                <w:sz w:val="20"/>
              </w:rPr>
              <w:t xml:space="preserve"> Эмилия </w:t>
            </w:r>
          </w:p>
        </w:tc>
        <w:tc>
          <w:tcPr>
            <w:tcW w:w="2691" w:type="dxa"/>
          </w:tcPr>
          <w:p w14:paraId="5066266C" w14:textId="23D581CE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90DBC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</w:tcPr>
          <w:p w14:paraId="79DCEC80" w14:textId="77777777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B69E097" w14:textId="50E189FC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90DBC">
              <w:rPr>
                <w:sz w:val="20"/>
              </w:rPr>
              <w:t xml:space="preserve">Корнилова Юлия Васильевна, </w:t>
            </w:r>
            <w:proofErr w:type="spellStart"/>
            <w:r w:rsidRPr="00090DBC">
              <w:rPr>
                <w:sz w:val="20"/>
              </w:rPr>
              <w:t>Габдрахманова</w:t>
            </w:r>
            <w:proofErr w:type="spellEnd"/>
            <w:r w:rsidRPr="00090DBC">
              <w:rPr>
                <w:sz w:val="20"/>
              </w:rPr>
              <w:t xml:space="preserve"> </w:t>
            </w:r>
            <w:proofErr w:type="spellStart"/>
            <w:r w:rsidRPr="00090DBC">
              <w:rPr>
                <w:sz w:val="20"/>
              </w:rPr>
              <w:t>Галия</w:t>
            </w:r>
            <w:proofErr w:type="spellEnd"/>
            <w:r w:rsidRPr="00090DBC">
              <w:rPr>
                <w:sz w:val="20"/>
              </w:rPr>
              <w:t xml:space="preserve"> </w:t>
            </w:r>
            <w:proofErr w:type="spellStart"/>
            <w:r w:rsidRPr="00090DBC">
              <w:rPr>
                <w:sz w:val="20"/>
              </w:rPr>
              <w:t>Бауржановна</w:t>
            </w:r>
            <w:proofErr w:type="spellEnd"/>
          </w:p>
        </w:tc>
        <w:tc>
          <w:tcPr>
            <w:tcW w:w="1701" w:type="dxa"/>
          </w:tcPr>
          <w:p w14:paraId="17D9BE86" w14:textId="777773B1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182CBBB3" w14:textId="77777777" w:rsidTr="00420AC0">
        <w:trPr>
          <w:trHeight w:val="904"/>
        </w:trPr>
        <w:tc>
          <w:tcPr>
            <w:tcW w:w="669" w:type="dxa"/>
            <w:shd w:val="clear" w:color="auto" w:fill="auto"/>
          </w:tcPr>
          <w:p w14:paraId="33518B8B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5A632611" w14:textId="3C9E43C3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</w:rPr>
              <w:t>Хасаншина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Айзиля</w:t>
            </w:r>
            <w:proofErr w:type="spellEnd"/>
            <w:r w:rsidRPr="00E72E86">
              <w:rPr>
                <w:sz w:val="20"/>
              </w:rPr>
              <w:t xml:space="preserve"> </w:t>
            </w:r>
          </w:p>
        </w:tc>
        <w:tc>
          <w:tcPr>
            <w:tcW w:w="2691" w:type="dxa"/>
          </w:tcPr>
          <w:p w14:paraId="28B83A76" w14:textId="1E9A706D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</w:tcPr>
          <w:p w14:paraId="3EA78401" w14:textId="77777777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B7FEA9D" w14:textId="25D7BE3F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Габдрахманова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Галия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Бауржановна</w:t>
            </w:r>
            <w:proofErr w:type="spellEnd"/>
          </w:p>
        </w:tc>
        <w:tc>
          <w:tcPr>
            <w:tcW w:w="1701" w:type="dxa"/>
          </w:tcPr>
          <w:p w14:paraId="3558511E" w14:textId="60AA36A6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06847C88" w14:textId="77777777" w:rsidTr="00420AC0">
        <w:trPr>
          <w:trHeight w:val="904"/>
        </w:trPr>
        <w:tc>
          <w:tcPr>
            <w:tcW w:w="669" w:type="dxa"/>
            <w:shd w:val="clear" w:color="auto" w:fill="auto"/>
          </w:tcPr>
          <w:p w14:paraId="0F7139EF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05C846A4" w14:textId="7CFF6E3F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</w:rPr>
              <w:t>Пионткевич</w:t>
            </w:r>
            <w:proofErr w:type="spellEnd"/>
            <w:r w:rsidRPr="00E72E86">
              <w:rPr>
                <w:sz w:val="20"/>
              </w:rPr>
              <w:t xml:space="preserve"> Варвара </w:t>
            </w:r>
          </w:p>
        </w:tc>
        <w:tc>
          <w:tcPr>
            <w:tcW w:w="2691" w:type="dxa"/>
          </w:tcPr>
          <w:p w14:paraId="6F4AB99F" w14:textId="6E354EF6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</w:tcPr>
          <w:p w14:paraId="20C003DF" w14:textId="77777777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1614647" w14:textId="0E2318C0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Габдрахманова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Галия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Бауржановна</w:t>
            </w:r>
            <w:proofErr w:type="spellEnd"/>
          </w:p>
        </w:tc>
        <w:tc>
          <w:tcPr>
            <w:tcW w:w="1701" w:type="dxa"/>
          </w:tcPr>
          <w:p w14:paraId="0BD1B11E" w14:textId="73792815" w:rsidR="00F82108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CC0B1D" w14:paraId="2C394FBB" w14:textId="40BACCCE" w:rsidTr="00090DBC">
        <w:tc>
          <w:tcPr>
            <w:tcW w:w="11052" w:type="dxa"/>
            <w:gridSpan w:val="6"/>
            <w:shd w:val="clear" w:color="auto" w:fill="auto"/>
          </w:tcPr>
          <w:p w14:paraId="255A996A" w14:textId="77777777" w:rsidR="00F82108" w:rsidRDefault="00F82108" w:rsidP="00F82108">
            <w:pPr>
              <w:jc w:val="center"/>
              <w:rPr>
                <w:b/>
                <w:szCs w:val="22"/>
                <w:highlight w:val="yellow"/>
              </w:rPr>
            </w:pPr>
          </w:p>
          <w:p w14:paraId="597302A5" w14:textId="4372C775" w:rsidR="00F82108" w:rsidRPr="00CC0B1D" w:rsidRDefault="00F82108" w:rsidP="00F82108">
            <w:pPr>
              <w:jc w:val="center"/>
              <w:rPr>
                <w:b/>
                <w:szCs w:val="22"/>
                <w:highlight w:val="yellow"/>
              </w:rPr>
            </w:pPr>
            <w:r w:rsidRPr="00CC0B1D">
              <w:rPr>
                <w:b/>
                <w:szCs w:val="22"/>
                <w:highlight w:val="yellow"/>
              </w:rPr>
              <w:t>средняя группа 10 – 12 лет</w:t>
            </w:r>
          </w:p>
        </w:tc>
      </w:tr>
      <w:tr w:rsidR="00F82108" w:rsidRPr="00E72E86" w14:paraId="4C0E10B6" w14:textId="77777777" w:rsidTr="00090DBC">
        <w:trPr>
          <w:trHeight w:val="729"/>
        </w:trPr>
        <w:tc>
          <w:tcPr>
            <w:tcW w:w="669" w:type="dxa"/>
            <w:shd w:val="clear" w:color="auto" w:fill="auto"/>
          </w:tcPr>
          <w:p w14:paraId="2DB47FF8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09E0811" w14:textId="77777777" w:rsidR="00F82108" w:rsidRPr="00E72E86" w:rsidRDefault="00F82108" w:rsidP="00F82108">
            <w:pPr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Минибаева</w:t>
            </w:r>
            <w:proofErr w:type="spellEnd"/>
            <w:r w:rsidRPr="00E72E86">
              <w:rPr>
                <w:sz w:val="20"/>
                <w:szCs w:val="20"/>
              </w:rPr>
              <w:t xml:space="preserve"> София</w:t>
            </w:r>
          </w:p>
        </w:tc>
        <w:tc>
          <w:tcPr>
            <w:tcW w:w="2691" w:type="dxa"/>
          </w:tcPr>
          <w:p w14:paraId="49A825C7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МБУДО «Детская школа искусств» </w:t>
            </w:r>
            <w:proofErr w:type="spellStart"/>
            <w:r w:rsidRPr="00E72E86">
              <w:rPr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455" w:type="dxa"/>
          </w:tcPr>
          <w:p w14:paraId="52BE2693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«Майский вальс» Муз. И. </w:t>
            </w:r>
            <w:proofErr w:type="spellStart"/>
            <w:r w:rsidRPr="00E72E86">
              <w:rPr>
                <w:sz w:val="20"/>
                <w:szCs w:val="20"/>
              </w:rPr>
              <w:t>Лученок</w:t>
            </w:r>
            <w:proofErr w:type="spellEnd"/>
            <w:r w:rsidRPr="00E72E86">
              <w:rPr>
                <w:sz w:val="20"/>
                <w:szCs w:val="20"/>
              </w:rPr>
              <w:t xml:space="preserve"> Сл. М. Ясень 3:25</w:t>
            </w:r>
          </w:p>
        </w:tc>
        <w:tc>
          <w:tcPr>
            <w:tcW w:w="2126" w:type="dxa"/>
          </w:tcPr>
          <w:p w14:paraId="63DAAE31" w14:textId="1ADCCC82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Преподаватель: Лыкова Елена Николаевна   </w:t>
            </w:r>
          </w:p>
        </w:tc>
        <w:tc>
          <w:tcPr>
            <w:tcW w:w="1701" w:type="dxa"/>
          </w:tcPr>
          <w:p w14:paraId="57597101" w14:textId="5328ED52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09CF110A" w14:textId="77777777" w:rsidTr="00090DBC">
        <w:trPr>
          <w:trHeight w:val="29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40323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9193A91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Ефимова Софья</w:t>
            </w:r>
          </w:p>
        </w:tc>
        <w:tc>
          <w:tcPr>
            <w:tcW w:w="2691" w:type="dxa"/>
          </w:tcPr>
          <w:p w14:paraId="57E8B93F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E72E86">
              <w:rPr>
                <w:sz w:val="20"/>
                <w:szCs w:val="20"/>
              </w:rPr>
              <w:t>Гассара</w:t>
            </w:r>
            <w:proofErr w:type="spellEnd"/>
            <w:r w:rsidRPr="00E72E86">
              <w:rPr>
                <w:sz w:val="20"/>
                <w:szCs w:val="20"/>
              </w:rPr>
              <w:t>», г. Менделеевск</w:t>
            </w:r>
          </w:p>
        </w:tc>
        <w:tc>
          <w:tcPr>
            <w:tcW w:w="1455" w:type="dxa"/>
          </w:tcPr>
          <w:p w14:paraId="1617875F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«Стильный оранжевый галстук»</w:t>
            </w:r>
          </w:p>
        </w:tc>
        <w:tc>
          <w:tcPr>
            <w:tcW w:w="2126" w:type="dxa"/>
          </w:tcPr>
          <w:p w14:paraId="1FB1070E" w14:textId="0F3C582C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Комарова Марина Викторовна</w:t>
            </w:r>
          </w:p>
        </w:tc>
        <w:tc>
          <w:tcPr>
            <w:tcW w:w="1701" w:type="dxa"/>
          </w:tcPr>
          <w:p w14:paraId="656858C2" w14:textId="00D57CF5" w:rsidR="00F82108" w:rsidRPr="00E72E86" w:rsidRDefault="00F82108" w:rsidP="00F8210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4BD22A81" w14:textId="77777777" w:rsidTr="00090DBC">
        <w:trPr>
          <w:trHeight w:val="49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D5DB5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C90E7FB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Карабаева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Янита</w:t>
            </w:r>
            <w:proofErr w:type="spellEnd"/>
          </w:p>
        </w:tc>
        <w:tc>
          <w:tcPr>
            <w:tcW w:w="2691" w:type="dxa"/>
          </w:tcPr>
          <w:p w14:paraId="6E20725B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E72E86">
              <w:rPr>
                <w:sz w:val="20"/>
                <w:szCs w:val="20"/>
              </w:rPr>
              <w:t>Гассара</w:t>
            </w:r>
            <w:proofErr w:type="spellEnd"/>
            <w:r w:rsidRPr="00E72E86">
              <w:rPr>
                <w:sz w:val="20"/>
                <w:szCs w:val="20"/>
              </w:rPr>
              <w:t>», г. Менделеевск</w:t>
            </w:r>
          </w:p>
        </w:tc>
        <w:tc>
          <w:tcPr>
            <w:tcW w:w="1455" w:type="dxa"/>
          </w:tcPr>
          <w:p w14:paraId="6DCFF5A8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«Ветерок»</w:t>
            </w:r>
          </w:p>
        </w:tc>
        <w:tc>
          <w:tcPr>
            <w:tcW w:w="2126" w:type="dxa"/>
          </w:tcPr>
          <w:p w14:paraId="5E101DBF" w14:textId="79E9740B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Комарова Марина Викторовна</w:t>
            </w:r>
          </w:p>
        </w:tc>
        <w:tc>
          <w:tcPr>
            <w:tcW w:w="1701" w:type="dxa"/>
          </w:tcPr>
          <w:p w14:paraId="2B5221FF" w14:textId="18212153" w:rsidR="00F82108" w:rsidRPr="00E72E86" w:rsidRDefault="00F82108" w:rsidP="00F8210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17B15C41" w14:textId="77777777" w:rsidTr="00090DBC">
        <w:trPr>
          <w:trHeight w:val="55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56D08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324A166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Колдыбаева</w:t>
            </w:r>
            <w:proofErr w:type="spellEnd"/>
            <w:r w:rsidRPr="00E72E86">
              <w:rPr>
                <w:sz w:val="20"/>
                <w:szCs w:val="20"/>
              </w:rPr>
              <w:t xml:space="preserve"> Ульяна</w:t>
            </w:r>
          </w:p>
        </w:tc>
        <w:tc>
          <w:tcPr>
            <w:tcW w:w="2691" w:type="dxa"/>
          </w:tcPr>
          <w:p w14:paraId="6F50A98F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E72E86">
              <w:rPr>
                <w:sz w:val="20"/>
                <w:szCs w:val="20"/>
              </w:rPr>
              <w:t>Гассара</w:t>
            </w:r>
            <w:proofErr w:type="spellEnd"/>
            <w:r w:rsidRPr="00E72E86">
              <w:rPr>
                <w:sz w:val="20"/>
                <w:szCs w:val="20"/>
              </w:rPr>
              <w:t>», г. Менделеевск</w:t>
            </w:r>
          </w:p>
        </w:tc>
        <w:tc>
          <w:tcPr>
            <w:tcW w:w="1455" w:type="dxa"/>
          </w:tcPr>
          <w:p w14:paraId="0485B52F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</w:t>
            </w:r>
            <w:proofErr w:type="spellStart"/>
            <w:r w:rsidRPr="00E72E86">
              <w:rPr>
                <w:sz w:val="20"/>
                <w:szCs w:val="20"/>
              </w:rPr>
              <w:t>Субботея</w:t>
            </w:r>
            <w:proofErr w:type="spellEnd"/>
            <w:r w:rsidRPr="00E72E86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14:paraId="188484A6" w14:textId="3B7C3261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Комарова Марина Викторовна</w:t>
            </w:r>
          </w:p>
        </w:tc>
        <w:tc>
          <w:tcPr>
            <w:tcW w:w="1701" w:type="dxa"/>
          </w:tcPr>
          <w:p w14:paraId="2EE18D1A" w14:textId="0DBD4CB2" w:rsidR="00F82108" w:rsidRPr="00E72E86" w:rsidRDefault="00F82108" w:rsidP="00F8210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63E64BC6" w14:textId="77777777" w:rsidTr="00090DBC">
        <w:trPr>
          <w:trHeight w:val="551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CF764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A1B7FA1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Рыжова </w:t>
            </w:r>
            <w:proofErr w:type="spellStart"/>
            <w:r w:rsidRPr="00E72E86">
              <w:rPr>
                <w:sz w:val="20"/>
                <w:szCs w:val="20"/>
              </w:rPr>
              <w:t>Дарьяна</w:t>
            </w:r>
            <w:proofErr w:type="spellEnd"/>
          </w:p>
        </w:tc>
        <w:tc>
          <w:tcPr>
            <w:tcW w:w="2691" w:type="dxa"/>
          </w:tcPr>
          <w:p w14:paraId="0BFC4E8F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E72E86">
              <w:rPr>
                <w:sz w:val="20"/>
                <w:szCs w:val="20"/>
              </w:rPr>
              <w:t>Гассара</w:t>
            </w:r>
            <w:proofErr w:type="spellEnd"/>
            <w:r w:rsidRPr="00E72E86">
              <w:rPr>
                <w:sz w:val="20"/>
                <w:szCs w:val="20"/>
              </w:rPr>
              <w:t>» г. Менделеевск</w:t>
            </w:r>
          </w:p>
        </w:tc>
        <w:tc>
          <w:tcPr>
            <w:tcW w:w="1455" w:type="dxa"/>
          </w:tcPr>
          <w:p w14:paraId="695E7C38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«Лети, перышко»</w:t>
            </w:r>
          </w:p>
        </w:tc>
        <w:tc>
          <w:tcPr>
            <w:tcW w:w="2126" w:type="dxa"/>
          </w:tcPr>
          <w:p w14:paraId="68D059FE" w14:textId="39051FB9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Комарова Марина Викторовна</w:t>
            </w:r>
          </w:p>
        </w:tc>
        <w:tc>
          <w:tcPr>
            <w:tcW w:w="1701" w:type="dxa"/>
          </w:tcPr>
          <w:p w14:paraId="1C194376" w14:textId="1AFBD676" w:rsidR="00F82108" w:rsidRPr="00E72E86" w:rsidRDefault="00F82108" w:rsidP="00F8210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79821706" w14:textId="77777777" w:rsidTr="00090DBC">
        <w:trPr>
          <w:trHeight w:val="551"/>
        </w:trPr>
        <w:tc>
          <w:tcPr>
            <w:tcW w:w="669" w:type="dxa"/>
            <w:shd w:val="clear" w:color="auto" w:fill="auto"/>
          </w:tcPr>
          <w:p w14:paraId="14F5D76E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6564B09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Орехова Инесса</w:t>
            </w:r>
          </w:p>
        </w:tc>
        <w:tc>
          <w:tcPr>
            <w:tcW w:w="2691" w:type="dxa"/>
          </w:tcPr>
          <w:p w14:paraId="27897B54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E72E86">
              <w:rPr>
                <w:sz w:val="20"/>
                <w:szCs w:val="20"/>
              </w:rPr>
              <w:t>Гассара</w:t>
            </w:r>
            <w:proofErr w:type="spellEnd"/>
            <w:r w:rsidRPr="00E72E86">
              <w:rPr>
                <w:sz w:val="20"/>
                <w:szCs w:val="20"/>
              </w:rPr>
              <w:t>», г. Менделеевск</w:t>
            </w:r>
          </w:p>
        </w:tc>
        <w:tc>
          <w:tcPr>
            <w:tcW w:w="1455" w:type="dxa"/>
          </w:tcPr>
          <w:p w14:paraId="604CFDEF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</w:t>
            </w:r>
            <w:proofErr w:type="spellStart"/>
            <w:r w:rsidRPr="00E72E86">
              <w:rPr>
                <w:sz w:val="20"/>
                <w:szCs w:val="20"/>
              </w:rPr>
              <w:t>Арганчи</w:t>
            </w:r>
            <w:proofErr w:type="spellEnd"/>
            <w:r w:rsidRPr="00E72E86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14:paraId="04B6B16A" w14:textId="29A95D03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Комарова Марина Викторовна</w:t>
            </w:r>
          </w:p>
        </w:tc>
        <w:tc>
          <w:tcPr>
            <w:tcW w:w="1701" w:type="dxa"/>
          </w:tcPr>
          <w:p w14:paraId="6FC0DF16" w14:textId="13BAFBB5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4EA79B7D" w14:textId="77777777" w:rsidTr="00090DBC">
        <w:trPr>
          <w:trHeight w:val="5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A31A7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80F7982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Ануфриева Алиса</w:t>
            </w:r>
          </w:p>
        </w:tc>
        <w:tc>
          <w:tcPr>
            <w:tcW w:w="2691" w:type="dxa"/>
          </w:tcPr>
          <w:p w14:paraId="24B53FA7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E72E86">
              <w:rPr>
                <w:sz w:val="20"/>
                <w:szCs w:val="20"/>
              </w:rPr>
              <w:t>Гассара</w:t>
            </w:r>
            <w:proofErr w:type="spellEnd"/>
            <w:r w:rsidRPr="00E72E86">
              <w:rPr>
                <w:sz w:val="20"/>
                <w:szCs w:val="20"/>
              </w:rPr>
              <w:t>», г. Менделеевск</w:t>
            </w:r>
          </w:p>
        </w:tc>
        <w:tc>
          <w:tcPr>
            <w:tcW w:w="1455" w:type="dxa"/>
          </w:tcPr>
          <w:p w14:paraId="5857B1D3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«Маэстро»</w:t>
            </w:r>
          </w:p>
        </w:tc>
        <w:tc>
          <w:tcPr>
            <w:tcW w:w="2126" w:type="dxa"/>
          </w:tcPr>
          <w:p w14:paraId="374DC26C" w14:textId="0760E622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Комарова Марина Викторовна</w:t>
            </w:r>
          </w:p>
        </w:tc>
        <w:tc>
          <w:tcPr>
            <w:tcW w:w="1701" w:type="dxa"/>
          </w:tcPr>
          <w:p w14:paraId="3D2869C0" w14:textId="075705D4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5CB34965" w14:textId="77777777" w:rsidTr="00090DBC">
        <w:trPr>
          <w:trHeight w:val="70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5D607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3409E03" w14:textId="078FF61D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Некрасова Валерия </w:t>
            </w:r>
          </w:p>
        </w:tc>
        <w:tc>
          <w:tcPr>
            <w:tcW w:w="2691" w:type="dxa"/>
          </w:tcPr>
          <w:p w14:paraId="10FAC045" w14:textId="1CDCE3B5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солистка вокальной группы «Аккорд»</w:t>
            </w:r>
            <w:r>
              <w:rPr>
                <w:sz w:val="20"/>
                <w:szCs w:val="20"/>
              </w:rPr>
              <w:t xml:space="preserve"> </w:t>
            </w:r>
            <w:r w:rsidRPr="00E72E86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E72E86">
              <w:rPr>
                <w:sz w:val="20"/>
                <w:szCs w:val="20"/>
              </w:rPr>
              <w:t>Гассара</w:t>
            </w:r>
            <w:proofErr w:type="spellEnd"/>
            <w:r w:rsidRPr="00E72E86">
              <w:rPr>
                <w:sz w:val="20"/>
                <w:szCs w:val="20"/>
              </w:rPr>
              <w:t>», г. Менделеевск</w:t>
            </w:r>
          </w:p>
        </w:tc>
        <w:tc>
          <w:tcPr>
            <w:tcW w:w="1455" w:type="dxa"/>
          </w:tcPr>
          <w:p w14:paraId="7EAECF2F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«Мой адрес Советский союз»</w:t>
            </w:r>
          </w:p>
        </w:tc>
        <w:tc>
          <w:tcPr>
            <w:tcW w:w="2126" w:type="dxa"/>
          </w:tcPr>
          <w:p w14:paraId="134F4027" w14:textId="3C683100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Комарова Марина Викторовна</w:t>
            </w:r>
          </w:p>
        </w:tc>
        <w:tc>
          <w:tcPr>
            <w:tcW w:w="1701" w:type="dxa"/>
          </w:tcPr>
          <w:p w14:paraId="625CD83B" w14:textId="1F366C96" w:rsidR="00F82108" w:rsidRPr="00E72E86" w:rsidRDefault="00F82108" w:rsidP="00F8210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60CC03AC" w14:textId="77777777" w:rsidTr="00090DBC">
        <w:trPr>
          <w:trHeight w:val="70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3910A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B023B2" w14:textId="7EA5298A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Тимур </w:t>
            </w:r>
            <w:proofErr w:type="spellStart"/>
            <w:r w:rsidRPr="00E72E86">
              <w:rPr>
                <w:sz w:val="20"/>
                <w:szCs w:val="20"/>
              </w:rPr>
              <w:t>Раджабов</w:t>
            </w:r>
            <w:proofErr w:type="spellEnd"/>
          </w:p>
        </w:tc>
        <w:tc>
          <w:tcPr>
            <w:tcW w:w="2691" w:type="dxa"/>
          </w:tcPr>
          <w:p w14:paraId="12562F32" w14:textId="0ED30A92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солистка вокальной группы «Аккорд»</w:t>
            </w:r>
            <w:r>
              <w:rPr>
                <w:sz w:val="20"/>
                <w:szCs w:val="20"/>
              </w:rPr>
              <w:t xml:space="preserve"> </w:t>
            </w:r>
            <w:r w:rsidRPr="00E72E86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E72E86">
              <w:rPr>
                <w:sz w:val="20"/>
                <w:szCs w:val="20"/>
              </w:rPr>
              <w:t>Гассара</w:t>
            </w:r>
            <w:proofErr w:type="spellEnd"/>
            <w:r w:rsidRPr="00E72E86">
              <w:rPr>
                <w:sz w:val="20"/>
                <w:szCs w:val="20"/>
              </w:rPr>
              <w:t>», г. Менделеевск</w:t>
            </w:r>
          </w:p>
        </w:tc>
        <w:tc>
          <w:tcPr>
            <w:tcW w:w="1455" w:type="dxa"/>
          </w:tcPr>
          <w:p w14:paraId="0F5D483D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«Я свободен»</w:t>
            </w:r>
          </w:p>
        </w:tc>
        <w:tc>
          <w:tcPr>
            <w:tcW w:w="2126" w:type="dxa"/>
          </w:tcPr>
          <w:p w14:paraId="08A9130C" w14:textId="3E574B4E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Комарова Марина Викторовна</w:t>
            </w:r>
          </w:p>
        </w:tc>
        <w:tc>
          <w:tcPr>
            <w:tcW w:w="1701" w:type="dxa"/>
          </w:tcPr>
          <w:p w14:paraId="594C6064" w14:textId="55045601" w:rsidR="00F82108" w:rsidRPr="00E72E86" w:rsidRDefault="00F82108" w:rsidP="00F8210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4A4562BA" w14:textId="77777777" w:rsidTr="00090DBC">
        <w:trPr>
          <w:trHeight w:val="68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5D73F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40F45BC" w14:textId="3FD5197E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Никита Колосов</w:t>
            </w:r>
          </w:p>
        </w:tc>
        <w:tc>
          <w:tcPr>
            <w:tcW w:w="2691" w:type="dxa"/>
          </w:tcPr>
          <w:p w14:paraId="28F2F977" w14:textId="28E6BA06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солистка вокальной группы «Аккорд»</w:t>
            </w:r>
            <w:r>
              <w:rPr>
                <w:sz w:val="20"/>
                <w:szCs w:val="20"/>
              </w:rPr>
              <w:t xml:space="preserve"> </w:t>
            </w:r>
            <w:r w:rsidRPr="00E72E86">
              <w:rPr>
                <w:sz w:val="20"/>
                <w:szCs w:val="20"/>
              </w:rPr>
              <w:t xml:space="preserve">МАУ «Дворец культуры им. С. </w:t>
            </w:r>
            <w:proofErr w:type="spellStart"/>
            <w:r w:rsidRPr="00E72E86">
              <w:rPr>
                <w:sz w:val="20"/>
                <w:szCs w:val="20"/>
              </w:rPr>
              <w:t>Гассара</w:t>
            </w:r>
            <w:proofErr w:type="spellEnd"/>
            <w:r w:rsidRPr="00E72E86">
              <w:rPr>
                <w:sz w:val="20"/>
                <w:szCs w:val="20"/>
              </w:rPr>
              <w:t>», г. Менделеевск</w:t>
            </w:r>
          </w:p>
        </w:tc>
        <w:tc>
          <w:tcPr>
            <w:tcW w:w="1455" w:type="dxa"/>
          </w:tcPr>
          <w:p w14:paraId="0C591E9A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«Самолет»</w:t>
            </w:r>
          </w:p>
        </w:tc>
        <w:tc>
          <w:tcPr>
            <w:tcW w:w="2126" w:type="dxa"/>
          </w:tcPr>
          <w:p w14:paraId="51F7C1A7" w14:textId="13C6FD5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Комарова Марина Викторовна</w:t>
            </w:r>
          </w:p>
        </w:tc>
        <w:tc>
          <w:tcPr>
            <w:tcW w:w="1701" w:type="dxa"/>
          </w:tcPr>
          <w:p w14:paraId="28CCF6FD" w14:textId="22645488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5E3F9052" w14:textId="77777777" w:rsidTr="00090DBC">
        <w:trPr>
          <w:trHeight w:val="416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9617E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1C81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Файзрахманов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52C4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МБУ ДО «Детская школа искусств» Менделеевского муниципального района РТ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CAC6" w14:textId="77777777" w:rsidR="00F82108" w:rsidRPr="00E72E86" w:rsidRDefault="00F82108" w:rsidP="00F82108">
            <w:pPr>
              <w:jc w:val="center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</w:t>
            </w:r>
            <w:proofErr w:type="spellStart"/>
            <w:r w:rsidRPr="00E72E86">
              <w:rPr>
                <w:sz w:val="20"/>
                <w:szCs w:val="20"/>
              </w:rPr>
              <w:t>Халкым</w:t>
            </w:r>
            <w:proofErr w:type="spellEnd"/>
            <w:r w:rsidRPr="00E72E86">
              <w:rPr>
                <w:sz w:val="20"/>
                <w:szCs w:val="20"/>
              </w:rPr>
              <w:t>» 3.45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CFCB" w14:textId="7C4319D8" w:rsidR="00F82108" w:rsidRPr="00E72E86" w:rsidRDefault="00F82108" w:rsidP="00F82108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  <w:jc w:val="both"/>
            </w:pPr>
            <w:proofErr w:type="spellStart"/>
            <w:r w:rsidRPr="00E72E86">
              <w:t>Фатхуллина</w:t>
            </w:r>
            <w:proofErr w:type="spellEnd"/>
            <w:r w:rsidRPr="00E72E86">
              <w:t xml:space="preserve"> Алсу Рустамовна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6B9F" w14:textId="23FF1E74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 ПРИ</w:t>
            </w:r>
          </w:p>
        </w:tc>
      </w:tr>
      <w:tr w:rsidR="00F82108" w:rsidRPr="00E72E86" w14:paraId="7D87D241" w14:textId="77777777" w:rsidTr="004F4BE6">
        <w:trPr>
          <w:trHeight w:val="416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0890F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D42D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Колпакова</w:t>
            </w:r>
            <w:proofErr w:type="spellEnd"/>
            <w:r w:rsidRPr="00E72E86">
              <w:rPr>
                <w:sz w:val="20"/>
                <w:szCs w:val="20"/>
              </w:rPr>
              <w:t xml:space="preserve"> Даша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8003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 ДО «Детская школа искусств» Менделеевского муниципального района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DFBD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«Большие перемены» 3.22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17AB" w14:textId="771E2636" w:rsidR="00F82108" w:rsidRPr="00E72E86" w:rsidRDefault="00F82108" w:rsidP="00F82108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proofErr w:type="spellStart"/>
            <w:r w:rsidRPr="00E72E86">
              <w:t>Фатхуллина</w:t>
            </w:r>
            <w:proofErr w:type="spellEnd"/>
            <w:r w:rsidRPr="00E72E86">
              <w:t xml:space="preserve"> Алсу Рустамовна</w:t>
            </w:r>
          </w:p>
        </w:tc>
        <w:tc>
          <w:tcPr>
            <w:tcW w:w="1701" w:type="dxa"/>
          </w:tcPr>
          <w:p w14:paraId="0DADFC4D" w14:textId="6D6DC9DB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3CCE5080" w14:textId="77777777" w:rsidTr="00090DBC">
        <w:trPr>
          <w:trHeight w:val="291"/>
        </w:trPr>
        <w:tc>
          <w:tcPr>
            <w:tcW w:w="669" w:type="dxa"/>
            <w:shd w:val="clear" w:color="auto" w:fill="auto"/>
          </w:tcPr>
          <w:p w14:paraId="6C4A877F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C18E28E" w14:textId="3C56958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Абрамов Лев</w:t>
            </w:r>
          </w:p>
        </w:tc>
        <w:tc>
          <w:tcPr>
            <w:tcW w:w="2691" w:type="dxa"/>
          </w:tcPr>
          <w:p w14:paraId="61B84D09" w14:textId="0BD18A1A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E72E86">
              <w:rPr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455" w:type="dxa"/>
          </w:tcPr>
          <w:p w14:paraId="76702EF4" w14:textId="6DC91200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«Любопытный человек»</w:t>
            </w:r>
          </w:p>
        </w:tc>
        <w:tc>
          <w:tcPr>
            <w:tcW w:w="2126" w:type="dxa"/>
          </w:tcPr>
          <w:p w14:paraId="48C63AEE" w14:textId="35CE5CE7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Абрамова </w:t>
            </w:r>
            <w:proofErr w:type="spellStart"/>
            <w:r w:rsidRPr="00E72E86">
              <w:rPr>
                <w:sz w:val="20"/>
                <w:szCs w:val="20"/>
              </w:rPr>
              <w:t>Алия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701" w:type="dxa"/>
          </w:tcPr>
          <w:p w14:paraId="77CF92B3" w14:textId="5117C2B4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7F4C6821" w14:textId="77777777" w:rsidTr="00090DBC">
        <w:trPr>
          <w:trHeight w:val="539"/>
        </w:trPr>
        <w:tc>
          <w:tcPr>
            <w:tcW w:w="669" w:type="dxa"/>
            <w:shd w:val="clear" w:color="auto" w:fill="auto"/>
          </w:tcPr>
          <w:p w14:paraId="51F32513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7E23D4A" w14:textId="53DBEB86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Хайров</w:t>
            </w:r>
            <w:proofErr w:type="spellEnd"/>
            <w:r w:rsidRPr="00E72E86">
              <w:rPr>
                <w:sz w:val="20"/>
                <w:szCs w:val="20"/>
              </w:rPr>
              <w:t xml:space="preserve"> Максим</w:t>
            </w:r>
          </w:p>
        </w:tc>
        <w:tc>
          <w:tcPr>
            <w:tcW w:w="2691" w:type="dxa"/>
          </w:tcPr>
          <w:p w14:paraId="3D563598" w14:textId="4D7D18AE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E72E86">
              <w:rPr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455" w:type="dxa"/>
          </w:tcPr>
          <w:p w14:paraId="2F52EFD9" w14:textId="00ABB59B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«Лизавета»</w:t>
            </w:r>
          </w:p>
        </w:tc>
        <w:tc>
          <w:tcPr>
            <w:tcW w:w="2126" w:type="dxa"/>
          </w:tcPr>
          <w:p w14:paraId="1BC81354" w14:textId="41B715A9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Абрамова </w:t>
            </w:r>
            <w:proofErr w:type="spellStart"/>
            <w:r w:rsidRPr="00E72E86">
              <w:rPr>
                <w:sz w:val="20"/>
                <w:szCs w:val="20"/>
              </w:rPr>
              <w:t>Алия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701" w:type="dxa"/>
          </w:tcPr>
          <w:p w14:paraId="659A3988" w14:textId="53D0E1EA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12E3CADA" w14:textId="77777777" w:rsidTr="00090DBC">
        <w:trPr>
          <w:trHeight w:val="547"/>
        </w:trPr>
        <w:tc>
          <w:tcPr>
            <w:tcW w:w="669" w:type="dxa"/>
            <w:shd w:val="clear" w:color="auto" w:fill="auto"/>
          </w:tcPr>
          <w:p w14:paraId="3143A37D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AE3C2A9" w14:textId="39C1E371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Нечаева Инна</w:t>
            </w:r>
          </w:p>
        </w:tc>
        <w:tc>
          <w:tcPr>
            <w:tcW w:w="2691" w:type="dxa"/>
          </w:tcPr>
          <w:p w14:paraId="5EAF9579" w14:textId="65BE0C6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E72E86">
              <w:rPr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455" w:type="dxa"/>
          </w:tcPr>
          <w:p w14:paraId="1106391F" w14:textId="5662AA96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«Каждый человек на земле»</w:t>
            </w:r>
          </w:p>
        </w:tc>
        <w:tc>
          <w:tcPr>
            <w:tcW w:w="2126" w:type="dxa"/>
          </w:tcPr>
          <w:p w14:paraId="36CA1EE6" w14:textId="10F104D3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Абрамова </w:t>
            </w:r>
            <w:proofErr w:type="spellStart"/>
            <w:r w:rsidRPr="00E72E86">
              <w:rPr>
                <w:sz w:val="20"/>
                <w:szCs w:val="20"/>
              </w:rPr>
              <w:t>Алия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701" w:type="dxa"/>
          </w:tcPr>
          <w:p w14:paraId="03101FB8" w14:textId="13F9035B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61234ED1" w14:textId="77777777" w:rsidTr="00090DBC">
        <w:trPr>
          <w:trHeight w:val="264"/>
        </w:trPr>
        <w:tc>
          <w:tcPr>
            <w:tcW w:w="669" w:type="dxa"/>
            <w:shd w:val="clear" w:color="auto" w:fill="auto"/>
          </w:tcPr>
          <w:p w14:paraId="47E9CF82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FCA7E8C" w14:textId="196B8F7E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Черемных Селена</w:t>
            </w:r>
          </w:p>
        </w:tc>
        <w:tc>
          <w:tcPr>
            <w:tcW w:w="2691" w:type="dxa"/>
          </w:tcPr>
          <w:p w14:paraId="4665B646" w14:textId="39EA0F4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E72E86">
              <w:rPr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455" w:type="dxa"/>
          </w:tcPr>
          <w:p w14:paraId="470E672F" w14:textId="1CCC9448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«Леди совершенство»</w:t>
            </w:r>
          </w:p>
        </w:tc>
        <w:tc>
          <w:tcPr>
            <w:tcW w:w="2126" w:type="dxa"/>
          </w:tcPr>
          <w:p w14:paraId="0E99420E" w14:textId="4A1FB3C9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Абрамова </w:t>
            </w:r>
            <w:proofErr w:type="spellStart"/>
            <w:r w:rsidRPr="00E72E86">
              <w:rPr>
                <w:sz w:val="20"/>
                <w:szCs w:val="20"/>
              </w:rPr>
              <w:t>Алия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701" w:type="dxa"/>
          </w:tcPr>
          <w:p w14:paraId="2887CD9B" w14:textId="4F411975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3762EA1F" w14:textId="77777777" w:rsidTr="00090DBC">
        <w:trPr>
          <w:trHeight w:val="519"/>
        </w:trPr>
        <w:tc>
          <w:tcPr>
            <w:tcW w:w="669" w:type="dxa"/>
            <w:shd w:val="clear" w:color="auto" w:fill="auto"/>
          </w:tcPr>
          <w:p w14:paraId="2293836A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0254B08" w14:textId="6A2D46A9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Хисамова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691" w:type="dxa"/>
          </w:tcPr>
          <w:p w14:paraId="01BC3D5D" w14:textId="5B89DBC9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МБУ ДО «Детская школа искусств» </w:t>
            </w:r>
            <w:proofErr w:type="spellStart"/>
            <w:r w:rsidRPr="00E72E86">
              <w:rPr>
                <w:sz w:val="20"/>
                <w:szCs w:val="20"/>
              </w:rPr>
              <w:t>г.Менделеевск</w:t>
            </w:r>
            <w:proofErr w:type="spellEnd"/>
          </w:p>
        </w:tc>
        <w:tc>
          <w:tcPr>
            <w:tcW w:w="1455" w:type="dxa"/>
          </w:tcPr>
          <w:p w14:paraId="2D8AC8E4" w14:textId="5E61DA7A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«Эх, Андрюша»</w:t>
            </w:r>
          </w:p>
        </w:tc>
        <w:tc>
          <w:tcPr>
            <w:tcW w:w="2126" w:type="dxa"/>
          </w:tcPr>
          <w:p w14:paraId="40499DD6" w14:textId="02A44116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Абрамова </w:t>
            </w:r>
            <w:proofErr w:type="spellStart"/>
            <w:r w:rsidRPr="00E72E86">
              <w:rPr>
                <w:sz w:val="20"/>
                <w:szCs w:val="20"/>
              </w:rPr>
              <w:t>Алия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701" w:type="dxa"/>
          </w:tcPr>
          <w:p w14:paraId="6338DE67" w14:textId="3E8E42C2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7F22A8BF" w14:textId="77777777" w:rsidTr="00090DBC">
        <w:trPr>
          <w:trHeight w:val="519"/>
        </w:trPr>
        <w:tc>
          <w:tcPr>
            <w:tcW w:w="669" w:type="dxa"/>
            <w:shd w:val="clear" w:color="auto" w:fill="auto"/>
          </w:tcPr>
          <w:p w14:paraId="230678AE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A505D56" w14:textId="0315A72B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Гимадеев</w:t>
            </w:r>
            <w:proofErr w:type="spellEnd"/>
            <w:r w:rsidRPr="00E72E86">
              <w:rPr>
                <w:sz w:val="20"/>
                <w:szCs w:val="20"/>
              </w:rPr>
              <w:t xml:space="preserve"> Всеволод</w:t>
            </w:r>
          </w:p>
        </w:tc>
        <w:tc>
          <w:tcPr>
            <w:tcW w:w="2691" w:type="dxa"/>
          </w:tcPr>
          <w:p w14:paraId="081999F1" w14:textId="3B30F992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1455" w:type="dxa"/>
          </w:tcPr>
          <w:p w14:paraId="59336307" w14:textId="345A3A70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«Веселый ветер»</w:t>
            </w:r>
          </w:p>
        </w:tc>
        <w:tc>
          <w:tcPr>
            <w:tcW w:w="2126" w:type="dxa"/>
          </w:tcPr>
          <w:p w14:paraId="236AF164" w14:textId="214270C8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Абрамова </w:t>
            </w:r>
            <w:proofErr w:type="spellStart"/>
            <w:r w:rsidRPr="00E72E86">
              <w:rPr>
                <w:sz w:val="20"/>
                <w:szCs w:val="20"/>
              </w:rPr>
              <w:t>Алия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701" w:type="dxa"/>
          </w:tcPr>
          <w:p w14:paraId="58BB47BE" w14:textId="28C35A1B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062A2111" w14:textId="77777777" w:rsidTr="00090DBC">
        <w:trPr>
          <w:trHeight w:val="723"/>
        </w:trPr>
        <w:tc>
          <w:tcPr>
            <w:tcW w:w="669" w:type="dxa"/>
            <w:shd w:val="clear" w:color="auto" w:fill="auto"/>
          </w:tcPr>
          <w:p w14:paraId="2300C4D8" w14:textId="77777777" w:rsidR="00F82108" w:rsidRPr="00E72E86" w:rsidRDefault="00F82108" w:rsidP="00F8210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4EB5" w14:textId="6C58BD85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Давлетшина</w:t>
            </w:r>
            <w:proofErr w:type="spellEnd"/>
            <w:r w:rsidRPr="00E72E86">
              <w:rPr>
                <w:sz w:val="20"/>
                <w:szCs w:val="20"/>
              </w:rPr>
              <w:t xml:space="preserve"> Рената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872A" w14:textId="236B811E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МБУ ДО «Детская школа искусств» Менделеевского муниципального района РТ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3100" w14:textId="528BF99E" w:rsidR="00F82108" w:rsidRPr="00E72E86" w:rsidRDefault="00F82108" w:rsidP="00F82108">
            <w:pPr>
              <w:jc w:val="center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«Песенка про сапожника» 2:51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7F33" w14:textId="09DD2B8D" w:rsidR="00F82108" w:rsidRPr="00E72E86" w:rsidRDefault="00F82108" w:rsidP="00F82108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  <w:jc w:val="both"/>
            </w:pPr>
            <w:proofErr w:type="spellStart"/>
            <w:r w:rsidRPr="00E72E86">
              <w:t>Зименкова</w:t>
            </w:r>
            <w:proofErr w:type="spellEnd"/>
            <w:r w:rsidRPr="00E72E86">
              <w:t xml:space="preserve"> Светлана Петровна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769A" w14:textId="492E1CB6" w:rsidR="00F82108" w:rsidRPr="00E72E86" w:rsidRDefault="00F82108" w:rsidP="00F8210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682D7727" w14:textId="77777777" w:rsidTr="00090DBC">
        <w:trPr>
          <w:trHeight w:val="904"/>
        </w:trPr>
        <w:tc>
          <w:tcPr>
            <w:tcW w:w="669" w:type="dxa"/>
            <w:shd w:val="clear" w:color="auto" w:fill="auto"/>
          </w:tcPr>
          <w:p w14:paraId="2097A1A7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7421368B" w14:textId="77777777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Сулейманов </w:t>
            </w:r>
            <w:proofErr w:type="spellStart"/>
            <w:r w:rsidRPr="00E72E86">
              <w:rPr>
                <w:sz w:val="20"/>
                <w:szCs w:val="20"/>
              </w:rPr>
              <w:t>Айнур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1" w:type="dxa"/>
          </w:tcPr>
          <w:p w14:paraId="39365926" w14:textId="77777777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МБУДО </w:t>
            </w:r>
            <w:proofErr w:type="spellStart"/>
            <w:r w:rsidRPr="00E72E86">
              <w:rPr>
                <w:sz w:val="20"/>
                <w:szCs w:val="20"/>
              </w:rPr>
              <w:t>Сармановская</w:t>
            </w:r>
            <w:proofErr w:type="spellEnd"/>
            <w:r w:rsidRPr="00E72E86">
              <w:rPr>
                <w:sz w:val="20"/>
                <w:szCs w:val="20"/>
              </w:rPr>
              <w:t xml:space="preserve"> ДШИ </w:t>
            </w:r>
            <w:proofErr w:type="spellStart"/>
            <w:r w:rsidRPr="00E72E86">
              <w:rPr>
                <w:sz w:val="20"/>
                <w:szCs w:val="20"/>
              </w:rPr>
              <w:t>им.И.Г.Шакирова</w:t>
            </w:r>
            <w:proofErr w:type="spellEnd"/>
          </w:p>
        </w:tc>
        <w:tc>
          <w:tcPr>
            <w:tcW w:w="1455" w:type="dxa"/>
          </w:tcPr>
          <w:p w14:paraId="7506DAF2" w14:textId="77777777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«Эй шофер» </w:t>
            </w:r>
            <w:proofErr w:type="spellStart"/>
            <w:r w:rsidRPr="00E72E86">
              <w:rPr>
                <w:sz w:val="20"/>
                <w:szCs w:val="20"/>
              </w:rPr>
              <w:t>А.Батыршин</w:t>
            </w:r>
            <w:proofErr w:type="spellEnd"/>
            <w:r w:rsidRPr="00E72E86">
              <w:rPr>
                <w:sz w:val="20"/>
                <w:szCs w:val="20"/>
              </w:rPr>
              <w:t xml:space="preserve"> муз 2.40 мин</w:t>
            </w:r>
          </w:p>
        </w:tc>
        <w:tc>
          <w:tcPr>
            <w:tcW w:w="2126" w:type="dxa"/>
          </w:tcPr>
          <w:p w14:paraId="230A7572" w14:textId="18627B40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Хазиева</w:t>
            </w:r>
            <w:proofErr w:type="spellEnd"/>
            <w:r w:rsidRPr="00E72E86">
              <w:rPr>
                <w:sz w:val="20"/>
                <w:szCs w:val="20"/>
              </w:rPr>
              <w:t xml:space="preserve"> Резеда </w:t>
            </w:r>
            <w:proofErr w:type="spellStart"/>
            <w:r w:rsidRPr="00E72E86">
              <w:rPr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701" w:type="dxa"/>
          </w:tcPr>
          <w:p w14:paraId="63484FE2" w14:textId="090B4838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1EED794D" w14:textId="77777777" w:rsidTr="00090DBC">
        <w:trPr>
          <w:trHeight w:val="904"/>
        </w:trPr>
        <w:tc>
          <w:tcPr>
            <w:tcW w:w="669" w:type="dxa"/>
            <w:shd w:val="clear" w:color="auto" w:fill="auto"/>
          </w:tcPr>
          <w:p w14:paraId="3EE5CAE3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10A54840" w14:textId="77777777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Агзамова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Альфина</w:t>
            </w:r>
            <w:proofErr w:type="spellEnd"/>
          </w:p>
        </w:tc>
        <w:tc>
          <w:tcPr>
            <w:tcW w:w="2691" w:type="dxa"/>
          </w:tcPr>
          <w:p w14:paraId="2FD1744D" w14:textId="77777777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МБОУ ДО «Дом детства и юношества» </w:t>
            </w:r>
            <w:proofErr w:type="spellStart"/>
            <w:r w:rsidRPr="00E72E86">
              <w:rPr>
                <w:sz w:val="20"/>
                <w:szCs w:val="20"/>
              </w:rPr>
              <w:t>Мамадышского</w:t>
            </w:r>
            <w:proofErr w:type="spellEnd"/>
            <w:r w:rsidRPr="00E72E86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55" w:type="dxa"/>
          </w:tcPr>
          <w:p w14:paraId="11677888" w14:textId="77777777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«Песенка почтальона»</w:t>
            </w:r>
          </w:p>
        </w:tc>
        <w:tc>
          <w:tcPr>
            <w:tcW w:w="2126" w:type="dxa"/>
          </w:tcPr>
          <w:p w14:paraId="4987A29E" w14:textId="61FA33BF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Галеева</w:t>
            </w:r>
            <w:proofErr w:type="spellEnd"/>
            <w:r w:rsidRPr="00E72E86">
              <w:rPr>
                <w:sz w:val="20"/>
                <w:szCs w:val="20"/>
              </w:rPr>
              <w:t xml:space="preserve"> Лилия </w:t>
            </w:r>
            <w:proofErr w:type="spellStart"/>
            <w:r w:rsidRPr="00E72E86">
              <w:rPr>
                <w:sz w:val="20"/>
                <w:szCs w:val="20"/>
              </w:rPr>
              <w:t>Накиповна</w:t>
            </w:r>
            <w:proofErr w:type="spellEnd"/>
          </w:p>
        </w:tc>
        <w:tc>
          <w:tcPr>
            <w:tcW w:w="1701" w:type="dxa"/>
          </w:tcPr>
          <w:p w14:paraId="73765D7D" w14:textId="39870881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4E65B5D3" w14:textId="77777777" w:rsidTr="00090DBC">
        <w:trPr>
          <w:trHeight w:val="904"/>
        </w:trPr>
        <w:tc>
          <w:tcPr>
            <w:tcW w:w="669" w:type="dxa"/>
            <w:shd w:val="clear" w:color="auto" w:fill="auto"/>
          </w:tcPr>
          <w:p w14:paraId="72C9535B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308FAC4A" w14:textId="7DFC0B83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Азимова Малика</w:t>
            </w:r>
          </w:p>
        </w:tc>
        <w:tc>
          <w:tcPr>
            <w:tcW w:w="2691" w:type="dxa"/>
          </w:tcPr>
          <w:p w14:paraId="12D171D2" w14:textId="4952A3CA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МБУДО «</w:t>
            </w:r>
            <w:proofErr w:type="spellStart"/>
            <w:r w:rsidRPr="00E72E86">
              <w:rPr>
                <w:sz w:val="20"/>
                <w:szCs w:val="20"/>
              </w:rPr>
              <w:t>Джалильская</w:t>
            </w:r>
            <w:proofErr w:type="spellEnd"/>
            <w:r w:rsidRPr="00E72E86">
              <w:rPr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E72E86">
              <w:rPr>
                <w:sz w:val="20"/>
                <w:szCs w:val="20"/>
              </w:rPr>
              <w:t>Юзлибаева</w:t>
            </w:r>
            <w:proofErr w:type="spellEnd"/>
            <w:r w:rsidRPr="00E72E86">
              <w:rPr>
                <w:sz w:val="20"/>
                <w:szCs w:val="20"/>
              </w:rPr>
              <w:t>» СМР РТ</w:t>
            </w:r>
          </w:p>
        </w:tc>
        <w:tc>
          <w:tcPr>
            <w:tcW w:w="1455" w:type="dxa"/>
          </w:tcPr>
          <w:p w14:paraId="08083E17" w14:textId="4B562BDB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«Хорошие девчата» </w:t>
            </w:r>
          </w:p>
        </w:tc>
        <w:tc>
          <w:tcPr>
            <w:tcW w:w="2126" w:type="dxa"/>
          </w:tcPr>
          <w:p w14:paraId="3F429FB1" w14:textId="56D0393A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Нуретдинова</w:t>
            </w:r>
            <w:proofErr w:type="spellEnd"/>
            <w:r w:rsidRPr="00E72E86">
              <w:rPr>
                <w:sz w:val="20"/>
                <w:szCs w:val="20"/>
              </w:rPr>
              <w:t xml:space="preserve"> Ландыш </w:t>
            </w:r>
            <w:proofErr w:type="spellStart"/>
            <w:r w:rsidRPr="00E72E86">
              <w:rPr>
                <w:sz w:val="20"/>
                <w:szCs w:val="20"/>
              </w:rPr>
              <w:t>Соббуховна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9F53100" w14:textId="7D1B944E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0459437A" w14:textId="77777777" w:rsidTr="00090DBC">
        <w:trPr>
          <w:trHeight w:val="904"/>
        </w:trPr>
        <w:tc>
          <w:tcPr>
            <w:tcW w:w="669" w:type="dxa"/>
            <w:shd w:val="clear" w:color="auto" w:fill="auto"/>
          </w:tcPr>
          <w:p w14:paraId="501A5140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14:paraId="1CABD64D" w14:textId="75ED6A5D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Мухаметрахимова</w:t>
            </w:r>
            <w:proofErr w:type="spellEnd"/>
            <w:r w:rsidRPr="00E72E86">
              <w:rPr>
                <w:sz w:val="20"/>
                <w:szCs w:val="20"/>
              </w:rPr>
              <w:t xml:space="preserve"> Карина</w:t>
            </w:r>
          </w:p>
        </w:tc>
        <w:tc>
          <w:tcPr>
            <w:tcW w:w="2691" w:type="dxa"/>
          </w:tcPr>
          <w:p w14:paraId="0748F77B" w14:textId="3016616E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МБУДО «</w:t>
            </w:r>
            <w:proofErr w:type="spellStart"/>
            <w:r w:rsidRPr="00E72E86">
              <w:rPr>
                <w:sz w:val="20"/>
                <w:szCs w:val="20"/>
              </w:rPr>
              <w:t>Джалильская</w:t>
            </w:r>
            <w:proofErr w:type="spellEnd"/>
            <w:r w:rsidRPr="00E72E86">
              <w:rPr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E72E86">
              <w:rPr>
                <w:sz w:val="20"/>
                <w:szCs w:val="20"/>
              </w:rPr>
              <w:t>Юзлибаева</w:t>
            </w:r>
            <w:proofErr w:type="spellEnd"/>
            <w:r w:rsidRPr="00E72E86">
              <w:rPr>
                <w:sz w:val="20"/>
                <w:szCs w:val="20"/>
              </w:rPr>
              <w:t>» СМР РТ</w:t>
            </w:r>
          </w:p>
        </w:tc>
        <w:tc>
          <w:tcPr>
            <w:tcW w:w="1455" w:type="dxa"/>
          </w:tcPr>
          <w:p w14:paraId="65A48550" w14:textId="6296ABEA" w:rsidR="00F82108" w:rsidRPr="00E72E86" w:rsidRDefault="00F82108" w:rsidP="00F82108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«СКАЗКИ ГУЛЯЮТ ПО СВЕТУ»</w:t>
            </w:r>
          </w:p>
          <w:p w14:paraId="154AE34E" w14:textId="3B99A963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4FEF4F5" w14:textId="791A2A7E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Нуретдинова</w:t>
            </w:r>
            <w:proofErr w:type="spellEnd"/>
            <w:r w:rsidRPr="00E72E86">
              <w:rPr>
                <w:sz w:val="20"/>
                <w:szCs w:val="20"/>
              </w:rPr>
              <w:t xml:space="preserve"> Ландыш </w:t>
            </w:r>
            <w:proofErr w:type="spellStart"/>
            <w:r w:rsidRPr="00E72E86">
              <w:rPr>
                <w:sz w:val="20"/>
                <w:szCs w:val="20"/>
              </w:rPr>
              <w:t>Соббуховна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4086219" w14:textId="0616E65D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15B8E0DB" w14:textId="77777777" w:rsidTr="00090DBC">
        <w:trPr>
          <w:trHeight w:val="904"/>
        </w:trPr>
        <w:tc>
          <w:tcPr>
            <w:tcW w:w="669" w:type="dxa"/>
            <w:shd w:val="clear" w:color="auto" w:fill="auto"/>
          </w:tcPr>
          <w:p w14:paraId="2DBF0534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14375BCF" w14:textId="1F4B978F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Гарифуллин</w:t>
            </w:r>
            <w:proofErr w:type="spellEnd"/>
            <w:r w:rsidRPr="00E72E86">
              <w:rPr>
                <w:sz w:val="20"/>
                <w:szCs w:val="20"/>
              </w:rPr>
              <w:t xml:space="preserve"> Рамазан</w:t>
            </w:r>
          </w:p>
        </w:tc>
        <w:tc>
          <w:tcPr>
            <w:tcW w:w="2691" w:type="dxa"/>
            <w:tcBorders>
              <w:top w:val="nil"/>
            </w:tcBorders>
          </w:tcPr>
          <w:p w14:paraId="2AC9C55B" w14:textId="3202009F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МБУДО «</w:t>
            </w:r>
            <w:proofErr w:type="spellStart"/>
            <w:r w:rsidRPr="00E72E86">
              <w:rPr>
                <w:sz w:val="20"/>
                <w:szCs w:val="20"/>
              </w:rPr>
              <w:t>Джалильская</w:t>
            </w:r>
            <w:proofErr w:type="spellEnd"/>
            <w:r w:rsidRPr="00E72E86">
              <w:rPr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E72E86">
              <w:rPr>
                <w:sz w:val="20"/>
                <w:szCs w:val="20"/>
              </w:rPr>
              <w:t>Юзлибаева</w:t>
            </w:r>
            <w:proofErr w:type="spellEnd"/>
            <w:r w:rsidRPr="00E72E86">
              <w:rPr>
                <w:sz w:val="20"/>
                <w:szCs w:val="20"/>
              </w:rPr>
              <w:t>» СМР РТ</w:t>
            </w:r>
          </w:p>
        </w:tc>
        <w:tc>
          <w:tcPr>
            <w:tcW w:w="1455" w:type="dxa"/>
            <w:tcBorders>
              <w:top w:val="nil"/>
            </w:tcBorders>
          </w:tcPr>
          <w:p w14:paraId="19A4ED88" w14:textId="6659911D" w:rsidR="00F82108" w:rsidRPr="00E72E86" w:rsidRDefault="00F82108" w:rsidP="00F82108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«Прекрасное </w:t>
            </w:r>
            <w:proofErr w:type="gramStart"/>
            <w:r w:rsidRPr="00E72E86">
              <w:rPr>
                <w:sz w:val="20"/>
                <w:szCs w:val="20"/>
              </w:rPr>
              <w:t>далёко»  Муз</w:t>
            </w:r>
            <w:proofErr w:type="gramEnd"/>
            <w:r w:rsidRPr="00E72E86">
              <w:rPr>
                <w:sz w:val="20"/>
                <w:szCs w:val="20"/>
              </w:rPr>
              <w:t xml:space="preserve">. Е. </w:t>
            </w:r>
            <w:proofErr w:type="spellStart"/>
            <w:r w:rsidRPr="00E72E86">
              <w:rPr>
                <w:sz w:val="20"/>
                <w:szCs w:val="20"/>
              </w:rPr>
              <w:t>Крылатов</w:t>
            </w:r>
            <w:proofErr w:type="spellEnd"/>
            <w:r w:rsidRPr="00E72E86">
              <w:rPr>
                <w:sz w:val="20"/>
                <w:szCs w:val="20"/>
              </w:rPr>
              <w:t xml:space="preserve">, сл. Ю. </w:t>
            </w:r>
            <w:proofErr w:type="spellStart"/>
            <w:r w:rsidRPr="00E72E86">
              <w:rPr>
                <w:sz w:val="20"/>
                <w:szCs w:val="20"/>
              </w:rPr>
              <w:t>Энтин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</w:tcPr>
          <w:p w14:paraId="67393A18" w14:textId="6DD3DE53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Нуретдинова</w:t>
            </w:r>
            <w:proofErr w:type="spellEnd"/>
            <w:r w:rsidRPr="00E72E86">
              <w:rPr>
                <w:sz w:val="20"/>
                <w:szCs w:val="20"/>
              </w:rPr>
              <w:t xml:space="preserve"> Ландыш </w:t>
            </w:r>
            <w:proofErr w:type="spellStart"/>
            <w:r w:rsidRPr="00E72E86">
              <w:rPr>
                <w:sz w:val="20"/>
                <w:szCs w:val="20"/>
              </w:rPr>
              <w:t>Соббуховна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</w:tcBorders>
          </w:tcPr>
          <w:p w14:paraId="197693B2" w14:textId="6927D027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04C5B338" w14:textId="77777777" w:rsidTr="00090DBC">
        <w:trPr>
          <w:trHeight w:val="904"/>
        </w:trPr>
        <w:tc>
          <w:tcPr>
            <w:tcW w:w="669" w:type="dxa"/>
            <w:shd w:val="clear" w:color="auto" w:fill="auto"/>
          </w:tcPr>
          <w:p w14:paraId="40A5A90B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2E52D002" w14:textId="5DFDA6F6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Ларичева Марианна</w:t>
            </w:r>
          </w:p>
        </w:tc>
        <w:tc>
          <w:tcPr>
            <w:tcW w:w="2691" w:type="dxa"/>
            <w:tcBorders>
              <w:top w:val="nil"/>
            </w:tcBorders>
          </w:tcPr>
          <w:p w14:paraId="3A029B5E" w14:textId="66FB0847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МБУДО «</w:t>
            </w:r>
            <w:proofErr w:type="spellStart"/>
            <w:r w:rsidRPr="00E72E86">
              <w:rPr>
                <w:sz w:val="20"/>
                <w:szCs w:val="20"/>
              </w:rPr>
              <w:t>Джалильская</w:t>
            </w:r>
            <w:proofErr w:type="spellEnd"/>
            <w:r w:rsidRPr="00E72E86">
              <w:rPr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E72E86">
              <w:rPr>
                <w:sz w:val="20"/>
                <w:szCs w:val="20"/>
              </w:rPr>
              <w:t>Юзлибаева</w:t>
            </w:r>
            <w:proofErr w:type="spellEnd"/>
            <w:r w:rsidRPr="00E72E86">
              <w:rPr>
                <w:sz w:val="20"/>
                <w:szCs w:val="20"/>
              </w:rPr>
              <w:t>» СМР РТ</w:t>
            </w:r>
          </w:p>
        </w:tc>
        <w:tc>
          <w:tcPr>
            <w:tcW w:w="1455" w:type="dxa"/>
            <w:tcBorders>
              <w:top w:val="nil"/>
            </w:tcBorders>
          </w:tcPr>
          <w:p w14:paraId="110F394C" w14:textId="21C51578" w:rsidR="00F82108" w:rsidRPr="00E72E86" w:rsidRDefault="00F82108" w:rsidP="00F82108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Муз. и сл. </w:t>
            </w:r>
            <w:proofErr w:type="spellStart"/>
            <w:r w:rsidRPr="00E72E86">
              <w:rPr>
                <w:sz w:val="20"/>
                <w:szCs w:val="20"/>
              </w:rPr>
              <w:t>Е.Обуховой</w:t>
            </w:r>
            <w:proofErr w:type="spellEnd"/>
            <w:r w:rsidRPr="00E72E86">
              <w:rPr>
                <w:sz w:val="20"/>
                <w:szCs w:val="20"/>
              </w:rPr>
              <w:t xml:space="preserve">         «Запоют ромашки»</w:t>
            </w:r>
          </w:p>
        </w:tc>
        <w:tc>
          <w:tcPr>
            <w:tcW w:w="2126" w:type="dxa"/>
            <w:tcBorders>
              <w:top w:val="nil"/>
            </w:tcBorders>
          </w:tcPr>
          <w:p w14:paraId="1015CB6A" w14:textId="0259F142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Нуретдинова</w:t>
            </w:r>
            <w:proofErr w:type="spellEnd"/>
            <w:r w:rsidRPr="00E72E86">
              <w:rPr>
                <w:sz w:val="20"/>
                <w:szCs w:val="20"/>
              </w:rPr>
              <w:t xml:space="preserve"> Ландыш </w:t>
            </w:r>
            <w:proofErr w:type="spellStart"/>
            <w:r w:rsidRPr="00E72E86">
              <w:rPr>
                <w:sz w:val="20"/>
                <w:szCs w:val="20"/>
              </w:rPr>
              <w:t>Соббуховна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</w:tcBorders>
          </w:tcPr>
          <w:p w14:paraId="2F295AD4" w14:textId="7FF71E1A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762B7BE0" w14:textId="77777777" w:rsidTr="00090DBC">
        <w:trPr>
          <w:trHeight w:val="904"/>
        </w:trPr>
        <w:tc>
          <w:tcPr>
            <w:tcW w:w="669" w:type="dxa"/>
            <w:shd w:val="clear" w:color="auto" w:fill="auto"/>
          </w:tcPr>
          <w:p w14:paraId="22D29B4E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49CD3EF" w14:textId="7B3E6018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Бариева</w:t>
            </w:r>
            <w:proofErr w:type="spellEnd"/>
            <w:r w:rsidRPr="00E72E86">
              <w:rPr>
                <w:sz w:val="20"/>
                <w:szCs w:val="20"/>
              </w:rPr>
              <w:t xml:space="preserve"> Амина</w:t>
            </w:r>
          </w:p>
        </w:tc>
        <w:tc>
          <w:tcPr>
            <w:tcW w:w="2691" w:type="dxa"/>
            <w:tcBorders>
              <w:top w:val="nil"/>
              <w:bottom w:val="nil"/>
            </w:tcBorders>
          </w:tcPr>
          <w:p w14:paraId="0F7B2E13" w14:textId="22F96A3D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МБУДО «</w:t>
            </w:r>
            <w:proofErr w:type="spellStart"/>
            <w:r w:rsidRPr="00E72E86">
              <w:rPr>
                <w:sz w:val="20"/>
                <w:szCs w:val="20"/>
              </w:rPr>
              <w:t>Джалильская</w:t>
            </w:r>
            <w:proofErr w:type="spellEnd"/>
            <w:r w:rsidRPr="00E72E86">
              <w:rPr>
                <w:sz w:val="20"/>
                <w:szCs w:val="20"/>
              </w:rPr>
              <w:t xml:space="preserve"> детская музыкальная школа им. М.Г. </w:t>
            </w:r>
            <w:proofErr w:type="spellStart"/>
            <w:r w:rsidRPr="00E72E86">
              <w:rPr>
                <w:sz w:val="20"/>
                <w:szCs w:val="20"/>
              </w:rPr>
              <w:t>Юзлибаева</w:t>
            </w:r>
            <w:proofErr w:type="spellEnd"/>
            <w:r w:rsidRPr="00E72E86">
              <w:rPr>
                <w:sz w:val="20"/>
                <w:szCs w:val="20"/>
              </w:rPr>
              <w:t>» СМР РТ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03A355DD" w14:textId="556D60D4" w:rsidR="00F82108" w:rsidRPr="00E72E86" w:rsidRDefault="00F82108" w:rsidP="00F82108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тнп</w:t>
            </w:r>
            <w:proofErr w:type="spellEnd"/>
            <w:r w:rsidRPr="00E72E86">
              <w:rPr>
                <w:sz w:val="20"/>
                <w:szCs w:val="20"/>
              </w:rPr>
              <w:t>. «</w:t>
            </w:r>
            <w:proofErr w:type="spellStart"/>
            <w:r w:rsidRPr="00E72E86">
              <w:rPr>
                <w:sz w:val="20"/>
                <w:szCs w:val="20"/>
              </w:rPr>
              <w:t>Сандугач</w:t>
            </w:r>
            <w:proofErr w:type="spellEnd"/>
            <w:r w:rsidRPr="00E72E86">
              <w:rPr>
                <w:sz w:val="20"/>
                <w:szCs w:val="20"/>
              </w:rPr>
              <w:t xml:space="preserve">, </w:t>
            </w:r>
            <w:proofErr w:type="spellStart"/>
            <w:r w:rsidRPr="00E72E86">
              <w:rPr>
                <w:sz w:val="20"/>
                <w:szCs w:val="20"/>
              </w:rPr>
              <w:t>күгәрчен</w:t>
            </w:r>
            <w:proofErr w:type="spellEnd"/>
            <w:r w:rsidRPr="00E72E86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C21B349" w14:textId="5A9BCF93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Нуретдинова</w:t>
            </w:r>
            <w:proofErr w:type="spellEnd"/>
            <w:r w:rsidRPr="00E72E86">
              <w:rPr>
                <w:sz w:val="20"/>
                <w:szCs w:val="20"/>
              </w:rPr>
              <w:t xml:space="preserve"> Ландыш </w:t>
            </w:r>
            <w:proofErr w:type="spellStart"/>
            <w:r w:rsidRPr="00E72E86">
              <w:rPr>
                <w:sz w:val="20"/>
                <w:szCs w:val="20"/>
              </w:rPr>
              <w:t>Соббуховна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3E7D39C" w14:textId="6D567BCD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1ECBA89E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6743C5F3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2E0DFA35" w14:textId="6F244F66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FC1D85">
              <w:rPr>
                <w:sz w:val="20"/>
                <w:szCs w:val="20"/>
              </w:rPr>
              <w:t>Агзамова</w:t>
            </w:r>
            <w:proofErr w:type="spellEnd"/>
            <w:r w:rsidRPr="00FC1D85">
              <w:rPr>
                <w:sz w:val="20"/>
                <w:szCs w:val="20"/>
              </w:rPr>
              <w:t xml:space="preserve"> </w:t>
            </w:r>
            <w:proofErr w:type="spellStart"/>
            <w:r w:rsidRPr="00FC1D85">
              <w:rPr>
                <w:sz w:val="20"/>
                <w:szCs w:val="20"/>
              </w:rPr>
              <w:t>Альфина</w:t>
            </w:r>
            <w:proofErr w:type="spellEnd"/>
          </w:p>
        </w:tc>
        <w:tc>
          <w:tcPr>
            <w:tcW w:w="2691" w:type="dxa"/>
            <w:tcBorders>
              <w:top w:val="nil"/>
            </w:tcBorders>
          </w:tcPr>
          <w:p w14:paraId="6944918D" w14:textId="5F070074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МБОУ ДО «Дом детства и юношества» </w:t>
            </w:r>
            <w:proofErr w:type="spellStart"/>
            <w:r w:rsidRPr="00E72E86">
              <w:rPr>
                <w:sz w:val="20"/>
                <w:szCs w:val="20"/>
              </w:rPr>
              <w:t>Мамадышского</w:t>
            </w:r>
            <w:proofErr w:type="spellEnd"/>
            <w:r w:rsidRPr="00E72E86">
              <w:rPr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455" w:type="dxa"/>
            <w:tcBorders>
              <w:top w:val="nil"/>
            </w:tcBorders>
          </w:tcPr>
          <w:p w14:paraId="2AA93A7C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«Майский вальс»</w:t>
            </w:r>
          </w:p>
          <w:p w14:paraId="0690C750" w14:textId="77777777" w:rsidR="00F82108" w:rsidRPr="00E72E86" w:rsidRDefault="00F82108" w:rsidP="00F82108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49DE24F6" w14:textId="77777777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Галеева</w:t>
            </w:r>
            <w:proofErr w:type="spellEnd"/>
            <w:r w:rsidRPr="00E72E86">
              <w:rPr>
                <w:sz w:val="20"/>
                <w:szCs w:val="20"/>
              </w:rPr>
              <w:t xml:space="preserve"> Лилия </w:t>
            </w:r>
            <w:proofErr w:type="spellStart"/>
            <w:r w:rsidRPr="00E72E86">
              <w:rPr>
                <w:sz w:val="20"/>
                <w:szCs w:val="20"/>
              </w:rPr>
              <w:t>Накиповна</w:t>
            </w:r>
            <w:proofErr w:type="spellEnd"/>
            <w:r w:rsidRPr="00E72E86">
              <w:rPr>
                <w:sz w:val="20"/>
                <w:szCs w:val="20"/>
              </w:rPr>
              <w:t>,</w:t>
            </w:r>
          </w:p>
          <w:p w14:paraId="7B3AE98D" w14:textId="79F868EC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E1ECDD8" w14:textId="3AF8347D" w:rsidR="00F82108" w:rsidRPr="00E72E86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63810381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44BE0BF2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49DD2419" w14:textId="7C17FD57" w:rsidR="00F82108" w:rsidRPr="00FC1D85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</w:rPr>
              <w:t>Ищук</w:t>
            </w:r>
            <w:proofErr w:type="spellEnd"/>
            <w:r w:rsidRPr="00E72E86">
              <w:rPr>
                <w:sz w:val="20"/>
              </w:rPr>
              <w:t xml:space="preserve"> Александр </w:t>
            </w:r>
          </w:p>
        </w:tc>
        <w:tc>
          <w:tcPr>
            <w:tcW w:w="2691" w:type="dxa"/>
            <w:tcBorders>
              <w:top w:val="nil"/>
            </w:tcBorders>
          </w:tcPr>
          <w:p w14:paraId="43BE9D1C" w14:textId="3F5EF069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>МБУ ДО «Детская музыкальная школа №1 им. Э. Бакирова» ЕМР РТ г. Елабуга</w:t>
            </w:r>
          </w:p>
        </w:tc>
        <w:tc>
          <w:tcPr>
            <w:tcW w:w="1455" w:type="dxa"/>
            <w:tcBorders>
              <w:top w:val="nil"/>
            </w:tcBorders>
          </w:tcPr>
          <w:p w14:paraId="029E26B3" w14:textId="3839C516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 «Балалайка» 2 минуты 59 секунд </w:t>
            </w:r>
          </w:p>
        </w:tc>
        <w:tc>
          <w:tcPr>
            <w:tcW w:w="2126" w:type="dxa"/>
            <w:tcBorders>
              <w:top w:val="nil"/>
            </w:tcBorders>
          </w:tcPr>
          <w:p w14:paraId="083F473F" w14:textId="1B4AA7C6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>педагог по вокалу Вдовина Эвелина Олеговна</w:t>
            </w:r>
          </w:p>
        </w:tc>
        <w:tc>
          <w:tcPr>
            <w:tcW w:w="1701" w:type="dxa"/>
            <w:tcBorders>
              <w:top w:val="nil"/>
            </w:tcBorders>
          </w:tcPr>
          <w:p w14:paraId="7E9CE16D" w14:textId="1A13150C" w:rsidR="00F82108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7B1DD436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06D379A7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79EE9E95" w14:textId="691B3716" w:rsidR="00F82108" w:rsidRPr="00FC1D85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</w:rPr>
              <w:t>Ищук</w:t>
            </w:r>
            <w:proofErr w:type="spellEnd"/>
            <w:r w:rsidRPr="00E72E86">
              <w:rPr>
                <w:sz w:val="20"/>
              </w:rPr>
              <w:t xml:space="preserve"> Павел </w:t>
            </w:r>
          </w:p>
        </w:tc>
        <w:tc>
          <w:tcPr>
            <w:tcW w:w="2691" w:type="dxa"/>
            <w:tcBorders>
              <w:top w:val="nil"/>
            </w:tcBorders>
          </w:tcPr>
          <w:p w14:paraId="5246ACB2" w14:textId="541D3D01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>МБУ ДО «Детская музыкальная школа №1 им. Э. Бакирова» ЕМР РТ г. Елабуга</w:t>
            </w:r>
          </w:p>
        </w:tc>
        <w:tc>
          <w:tcPr>
            <w:tcW w:w="1455" w:type="dxa"/>
            <w:tcBorders>
              <w:top w:val="nil"/>
            </w:tcBorders>
          </w:tcPr>
          <w:p w14:paraId="7C5BF829" w14:textId="00BA2C6E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 «Время золотое» 2 минуты 57 секунды</w:t>
            </w:r>
          </w:p>
        </w:tc>
        <w:tc>
          <w:tcPr>
            <w:tcW w:w="2126" w:type="dxa"/>
            <w:tcBorders>
              <w:top w:val="nil"/>
            </w:tcBorders>
          </w:tcPr>
          <w:p w14:paraId="6F4C3261" w14:textId="01471C01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>педагог по вокалу Вдовина Эвелина Олеговна</w:t>
            </w:r>
          </w:p>
        </w:tc>
        <w:tc>
          <w:tcPr>
            <w:tcW w:w="1701" w:type="dxa"/>
            <w:tcBorders>
              <w:top w:val="nil"/>
            </w:tcBorders>
          </w:tcPr>
          <w:p w14:paraId="5935AC3F" w14:textId="200A1401" w:rsidR="00F82108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3131E1B5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6D6C319A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6AB7DCB9" w14:textId="7272C343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Нарузов</w:t>
            </w:r>
            <w:proofErr w:type="spellEnd"/>
            <w:r w:rsidRPr="00E72E86">
              <w:rPr>
                <w:sz w:val="20"/>
                <w:szCs w:val="20"/>
              </w:rPr>
              <w:t xml:space="preserve"> Александр</w:t>
            </w:r>
          </w:p>
        </w:tc>
        <w:tc>
          <w:tcPr>
            <w:tcW w:w="2691" w:type="dxa"/>
            <w:tcBorders>
              <w:top w:val="nil"/>
            </w:tcBorders>
          </w:tcPr>
          <w:p w14:paraId="2A9BA81C" w14:textId="37B9E85D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E72E86">
              <w:rPr>
                <w:sz w:val="20"/>
                <w:szCs w:val="20"/>
              </w:rPr>
              <w:t>МБОУ «</w:t>
            </w:r>
            <w:proofErr w:type="spellStart"/>
            <w:r w:rsidRPr="00E72E86">
              <w:rPr>
                <w:sz w:val="20"/>
                <w:szCs w:val="20"/>
              </w:rPr>
              <w:t>Балтасинская</w:t>
            </w:r>
            <w:proofErr w:type="spellEnd"/>
            <w:r w:rsidRPr="00E72E86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E72E86">
              <w:rPr>
                <w:sz w:val="20"/>
                <w:szCs w:val="20"/>
              </w:rPr>
              <w:t>Балтасинский</w:t>
            </w:r>
            <w:proofErr w:type="spellEnd"/>
            <w:r w:rsidRPr="00E72E86">
              <w:rPr>
                <w:sz w:val="20"/>
                <w:szCs w:val="20"/>
              </w:rPr>
              <w:t xml:space="preserve"> район, </w:t>
            </w:r>
            <w:proofErr w:type="spellStart"/>
            <w:r w:rsidRPr="00E72E86">
              <w:rPr>
                <w:sz w:val="20"/>
                <w:szCs w:val="20"/>
              </w:rPr>
              <w:t>пгт</w:t>
            </w:r>
            <w:proofErr w:type="spellEnd"/>
            <w:r w:rsidRPr="00E72E86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455" w:type="dxa"/>
            <w:tcBorders>
              <w:top w:val="nil"/>
            </w:tcBorders>
          </w:tcPr>
          <w:p w14:paraId="308CFA29" w14:textId="7213F78C" w:rsidR="00F82108" w:rsidRPr="00E72E86" w:rsidRDefault="00F82108" w:rsidP="00F82108">
            <w:pPr>
              <w:rPr>
                <w:sz w:val="20"/>
              </w:rPr>
            </w:pPr>
            <w:r w:rsidRPr="00E72E86">
              <w:rPr>
                <w:sz w:val="20"/>
                <w:szCs w:val="20"/>
              </w:rPr>
              <w:t xml:space="preserve"> «</w:t>
            </w:r>
            <w:proofErr w:type="spellStart"/>
            <w:r w:rsidRPr="00E72E86">
              <w:rPr>
                <w:sz w:val="20"/>
                <w:szCs w:val="20"/>
              </w:rPr>
              <w:t>Италмас</w:t>
            </w:r>
            <w:proofErr w:type="spellEnd"/>
            <w:r w:rsidRPr="00E72E86">
              <w:rPr>
                <w:sz w:val="20"/>
                <w:szCs w:val="20"/>
              </w:rPr>
              <w:t>» (Удмуртская песня) 2,50 мин.</w:t>
            </w:r>
          </w:p>
        </w:tc>
        <w:tc>
          <w:tcPr>
            <w:tcW w:w="2126" w:type="dxa"/>
            <w:tcBorders>
              <w:top w:val="nil"/>
            </w:tcBorders>
          </w:tcPr>
          <w:p w14:paraId="2B65D561" w14:textId="030CA5CE" w:rsidR="00F82108" w:rsidRPr="00E72E86" w:rsidRDefault="00F82108" w:rsidP="00F82108">
            <w:pPr>
              <w:rPr>
                <w:sz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Ахтямова</w:t>
            </w:r>
            <w:proofErr w:type="spellEnd"/>
            <w:r w:rsidRPr="00E72E86">
              <w:rPr>
                <w:sz w:val="20"/>
                <w:szCs w:val="20"/>
              </w:rPr>
              <w:t xml:space="preserve"> Римма </w:t>
            </w:r>
            <w:proofErr w:type="spellStart"/>
            <w:r w:rsidRPr="00E72E86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14:paraId="7CB7C5F2" w14:textId="174191B3" w:rsidR="00F82108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4B1A773F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5C8853BF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7501A684" w14:textId="497F4CE8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E72E86">
              <w:rPr>
                <w:sz w:val="20"/>
                <w:szCs w:val="20"/>
              </w:rPr>
              <w:t>Тимербаева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691" w:type="dxa"/>
            <w:tcBorders>
              <w:top w:val="nil"/>
            </w:tcBorders>
          </w:tcPr>
          <w:p w14:paraId="5B5E17E1" w14:textId="33B638B3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</w:rPr>
            </w:pPr>
            <w:r w:rsidRPr="00E72E86">
              <w:rPr>
                <w:sz w:val="20"/>
                <w:szCs w:val="20"/>
              </w:rPr>
              <w:t>МБОУ «</w:t>
            </w:r>
            <w:proofErr w:type="spellStart"/>
            <w:r w:rsidRPr="00E72E86">
              <w:rPr>
                <w:sz w:val="20"/>
                <w:szCs w:val="20"/>
              </w:rPr>
              <w:t>Балтасинская</w:t>
            </w:r>
            <w:proofErr w:type="spellEnd"/>
            <w:r w:rsidRPr="00E72E86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E72E86">
              <w:rPr>
                <w:sz w:val="20"/>
                <w:szCs w:val="20"/>
              </w:rPr>
              <w:t>Балтасинский</w:t>
            </w:r>
            <w:proofErr w:type="spellEnd"/>
            <w:r w:rsidRPr="00E72E86">
              <w:rPr>
                <w:sz w:val="20"/>
                <w:szCs w:val="20"/>
              </w:rPr>
              <w:t xml:space="preserve"> район, </w:t>
            </w:r>
            <w:proofErr w:type="spellStart"/>
            <w:r w:rsidRPr="00E72E86">
              <w:rPr>
                <w:sz w:val="20"/>
                <w:szCs w:val="20"/>
              </w:rPr>
              <w:t>пгт</w:t>
            </w:r>
            <w:proofErr w:type="spellEnd"/>
            <w:r w:rsidRPr="00E72E86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455" w:type="dxa"/>
            <w:tcBorders>
              <w:top w:val="nil"/>
            </w:tcBorders>
          </w:tcPr>
          <w:p w14:paraId="43C6EB61" w14:textId="70A9EB63" w:rsidR="00F82108" w:rsidRPr="00E72E86" w:rsidRDefault="00F82108" w:rsidP="00F82108">
            <w:pPr>
              <w:rPr>
                <w:sz w:val="20"/>
              </w:rPr>
            </w:pPr>
            <w:r w:rsidRPr="00E72E86">
              <w:rPr>
                <w:sz w:val="20"/>
                <w:szCs w:val="20"/>
              </w:rPr>
              <w:t xml:space="preserve"> «Журавли» 3 мин.</w:t>
            </w:r>
          </w:p>
        </w:tc>
        <w:tc>
          <w:tcPr>
            <w:tcW w:w="2126" w:type="dxa"/>
            <w:tcBorders>
              <w:top w:val="nil"/>
            </w:tcBorders>
          </w:tcPr>
          <w:p w14:paraId="4140BD82" w14:textId="41B8364B" w:rsidR="00F82108" w:rsidRPr="00E72E86" w:rsidRDefault="00F82108" w:rsidP="00F82108">
            <w:pPr>
              <w:rPr>
                <w:sz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Ахтямова</w:t>
            </w:r>
            <w:proofErr w:type="spellEnd"/>
            <w:r w:rsidRPr="00E72E86">
              <w:rPr>
                <w:sz w:val="20"/>
                <w:szCs w:val="20"/>
              </w:rPr>
              <w:t xml:space="preserve"> Римма </w:t>
            </w:r>
            <w:proofErr w:type="spellStart"/>
            <w:r w:rsidRPr="00E72E86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14:paraId="6BB2F2D3" w14:textId="5307A281" w:rsidR="00F82108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072F1888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525C6C7B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3EBA8B6B" w14:textId="19753DC7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Сабиров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2691" w:type="dxa"/>
            <w:tcBorders>
              <w:top w:val="nil"/>
            </w:tcBorders>
          </w:tcPr>
          <w:p w14:paraId="15834E75" w14:textId="41CFC88B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МБОУ «</w:t>
            </w:r>
            <w:proofErr w:type="spellStart"/>
            <w:r w:rsidRPr="00E72E86">
              <w:rPr>
                <w:sz w:val="20"/>
                <w:szCs w:val="20"/>
              </w:rPr>
              <w:t>Балтасинская</w:t>
            </w:r>
            <w:proofErr w:type="spellEnd"/>
            <w:r w:rsidRPr="00E72E86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E72E86">
              <w:rPr>
                <w:sz w:val="20"/>
                <w:szCs w:val="20"/>
              </w:rPr>
              <w:t>Балтасинский</w:t>
            </w:r>
            <w:proofErr w:type="spellEnd"/>
            <w:r w:rsidRPr="00E72E86">
              <w:rPr>
                <w:sz w:val="20"/>
                <w:szCs w:val="20"/>
              </w:rPr>
              <w:t xml:space="preserve"> район, </w:t>
            </w:r>
            <w:proofErr w:type="spellStart"/>
            <w:r w:rsidRPr="00E72E86">
              <w:rPr>
                <w:sz w:val="20"/>
                <w:szCs w:val="20"/>
              </w:rPr>
              <w:t>пгт</w:t>
            </w:r>
            <w:proofErr w:type="spellEnd"/>
            <w:r w:rsidRPr="00E72E86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455" w:type="dxa"/>
            <w:tcBorders>
              <w:top w:val="nil"/>
            </w:tcBorders>
          </w:tcPr>
          <w:p w14:paraId="69659606" w14:textId="5B4D60C0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«Ярый эле эти, </w:t>
            </w:r>
            <w:proofErr w:type="spellStart"/>
            <w:r w:rsidRPr="00E72E86">
              <w:rPr>
                <w:sz w:val="20"/>
                <w:szCs w:val="20"/>
              </w:rPr>
              <w:t>эни</w:t>
            </w:r>
            <w:proofErr w:type="spellEnd"/>
            <w:r w:rsidRPr="00E72E86">
              <w:rPr>
                <w:sz w:val="20"/>
                <w:szCs w:val="20"/>
              </w:rPr>
              <w:t xml:space="preserve"> бар» 2,30 мин.</w:t>
            </w:r>
          </w:p>
        </w:tc>
        <w:tc>
          <w:tcPr>
            <w:tcW w:w="2126" w:type="dxa"/>
            <w:tcBorders>
              <w:top w:val="nil"/>
            </w:tcBorders>
          </w:tcPr>
          <w:p w14:paraId="793954DE" w14:textId="428580F0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Ахтямова</w:t>
            </w:r>
            <w:proofErr w:type="spellEnd"/>
            <w:r w:rsidRPr="00E72E86">
              <w:rPr>
                <w:sz w:val="20"/>
                <w:szCs w:val="20"/>
              </w:rPr>
              <w:t xml:space="preserve"> Римма </w:t>
            </w:r>
            <w:proofErr w:type="spellStart"/>
            <w:r w:rsidRPr="00E72E86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14:paraId="2779D00C" w14:textId="16B05334" w:rsidR="00F82108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028FAEB2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71F579BA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714BCF60" w14:textId="0574A778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Сабирова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Алия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1" w:type="dxa"/>
            <w:tcBorders>
              <w:top w:val="nil"/>
            </w:tcBorders>
          </w:tcPr>
          <w:p w14:paraId="045F8AFE" w14:textId="67495532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МБОУ «</w:t>
            </w:r>
            <w:proofErr w:type="spellStart"/>
            <w:r w:rsidRPr="00E72E86">
              <w:rPr>
                <w:sz w:val="20"/>
                <w:szCs w:val="20"/>
              </w:rPr>
              <w:t>Балтасинская</w:t>
            </w:r>
            <w:proofErr w:type="spellEnd"/>
            <w:r w:rsidRPr="00E72E86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E72E86">
              <w:rPr>
                <w:sz w:val="20"/>
                <w:szCs w:val="20"/>
              </w:rPr>
              <w:t>Балтасинский</w:t>
            </w:r>
            <w:proofErr w:type="spellEnd"/>
            <w:r w:rsidRPr="00E72E86">
              <w:rPr>
                <w:sz w:val="20"/>
                <w:szCs w:val="20"/>
              </w:rPr>
              <w:t xml:space="preserve"> район, </w:t>
            </w:r>
            <w:proofErr w:type="spellStart"/>
            <w:r w:rsidRPr="00E72E86">
              <w:rPr>
                <w:sz w:val="20"/>
                <w:szCs w:val="20"/>
              </w:rPr>
              <w:t>пгт</w:t>
            </w:r>
            <w:proofErr w:type="spellEnd"/>
            <w:r w:rsidRPr="00E72E86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455" w:type="dxa"/>
            <w:tcBorders>
              <w:top w:val="nil"/>
            </w:tcBorders>
          </w:tcPr>
          <w:p w14:paraId="6063E227" w14:textId="03565E9F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«С добрым утром, люди»3 мин.</w:t>
            </w:r>
          </w:p>
        </w:tc>
        <w:tc>
          <w:tcPr>
            <w:tcW w:w="2126" w:type="dxa"/>
            <w:tcBorders>
              <w:top w:val="nil"/>
            </w:tcBorders>
          </w:tcPr>
          <w:p w14:paraId="72E7CEA0" w14:textId="2378AC1E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Ахтямова</w:t>
            </w:r>
            <w:proofErr w:type="spellEnd"/>
            <w:r w:rsidRPr="00E72E86">
              <w:rPr>
                <w:sz w:val="20"/>
                <w:szCs w:val="20"/>
              </w:rPr>
              <w:t xml:space="preserve"> Римма </w:t>
            </w:r>
            <w:proofErr w:type="spellStart"/>
            <w:r w:rsidRPr="00E72E86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14:paraId="41EED5DF" w14:textId="676FB0C5" w:rsidR="00F82108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0F2D490B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48816F68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289BC10C" w14:textId="42DD6669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Бадрутдинова</w:t>
            </w:r>
            <w:proofErr w:type="spellEnd"/>
            <w:r w:rsidRPr="00E72E86">
              <w:rPr>
                <w:sz w:val="20"/>
                <w:szCs w:val="20"/>
              </w:rPr>
              <w:t xml:space="preserve"> </w:t>
            </w:r>
            <w:proofErr w:type="spellStart"/>
            <w:r w:rsidRPr="00E72E86">
              <w:rPr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691" w:type="dxa"/>
            <w:tcBorders>
              <w:top w:val="nil"/>
            </w:tcBorders>
          </w:tcPr>
          <w:p w14:paraId="7A49C225" w14:textId="42AE92C0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МБОУ «</w:t>
            </w:r>
            <w:proofErr w:type="spellStart"/>
            <w:r w:rsidRPr="00E72E86">
              <w:rPr>
                <w:sz w:val="20"/>
                <w:szCs w:val="20"/>
              </w:rPr>
              <w:t>Балтасинская</w:t>
            </w:r>
            <w:proofErr w:type="spellEnd"/>
            <w:r w:rsidRPr="00E72E86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E72E86">
              <w:rPr>
                <w:sz w:val="20"/>
                <w:szCs w:val="20"/>
              </w:rPr>
              <w:t>Балтасинский</w:t>
            </w:r>
            <w:proofErr w:type="spellEnd"/>
            <w:r w:rsidRPr="00E72E86">
              <w:rPr>
                <w:sz w:val="20"/>
                <w:szCs w:val="20"/>
              </w:rPr>
              <w:t xml:space="preserve"> район, </w:t>
            </w:r>
            <w:proofErr w:type="spellStart"/>
            <w:r w:rsidRPr="00E72E86">
              <w:rPr>
                <w:sz w:val="20"/>
                <w:szCs w:val="20"/>
              </w:rPr>
              <w:t>пгт</w:t>
            </w:r>
            <w:proofErr w:type="spellEnd"/>
            <w:r w:rsidRPr="00E72E86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455" w:type="dxa"/>
            <w:tcBorders>
              <w:top w:val="nil"/>
            </w:tcBorders>
          </w:tcPr>
          <w:p w14:paraId="7AAA0F02" w14:textId="3E40A9F7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«Аист на крыше» 3,15 мин.</w:t>
            </w:r>
          </w:p>
        </w:tc>
        <w:tc>
          <w:tcPr>
            <w:tcW w:w="2126" w:type="dxa"/>
            <w:tcBorders>
              <w:top w:val="nil"/>
            </w:tcBorders>
          </w:tcPr>
          <w:p w14:paraId="690EAC72" w14:textId="51C536E1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Ахтямова</w:t>
            </w:r>
            <w:proofErr w:type="spellEnd"/>
            <w:r w:rsidRPr="00E72E86">
              <w:rPr>
                <w:sz w:val="20"/>
                <w:szCs w:val="20"/>
              </w:rPr>
              <w:t xml:space="preserve"> Римма </w:t>
            </w:r>
            <w:proofErr w:type="spellStart"/>
            <w:r w:rsidRPr="00E72E86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14:paraId="72FA80D4" w14:textId="15D740E3" w:rsidR="00F82108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56D9CB46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68419074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364FA0E3" w14:textId="7DE1148F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Габидуллин</w:t>
            </w:r>
            <w:proofErr w:type="spellEnd"/>
            <w:r w:rsidRPr="00E72E86">
              <w:rPr>
                <w:sz w:val="20"/>
                <w:szCs w:val="20"/>
              </w:rPr>
              <w:t xml:space="preserve"> Амир</w:t>
            </w:r>
          </w:p>
        </w:tc>
        <w:tc>
          <w:tcPr>
            <w:tcW w:w="2691" w:type="dxa"/>
            <w:tcBorders>
              <w:top w:val="nil"/>
            </w:tcBorders>
          </w:tcPr>
          <w:p w14:paraId="27DBE9C6" w14:textId="3EDEB8D2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МБОУ «</w:t>
            </w:r>
            <w:proofErr w:type="spellStart"/>
            <w:r w:rsidRPr="00E72E86">
              <w:rPr>
                <w:sz w:val="20"/>
                <w:szCs w:val="20"/>
              </w:rPr>
              <w:t>Балтасинская</w:t>
            </w:r>
            <w:proofErr w:type="spellEnd"/>
            <w:r w:rsidRPr="00E72E86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E72E86">
              <w:rPr>
                <w:sz w:val="20"/>
                <w:szCs w:val="20"/>
              </w:rPr>
              <w:t>Балтасинский</w:t>
            </w:r>
            <w:proofErr w:type="spellEnd"/>
            <w:r w:rsidRPr="00E72E86">
              <w:rPr>
                <w:sz w:val="20"/>
                <w:szCs w:val="20"/>
              </w:rPr>
              <w:t xml:space="preserve"> район, </w:t>
            </w:r>
            <w:proofErr w:type="spellStart"/>
            <w:r w:rsidRPr="00E72E86">
              <w:rPr>
                <w:sz w:val="20"/>
                <w:szCs w:val="20"/>
              </w:rPr>
              <w:t>пгт</w:t>
            </w:r>
            <w:proofErr w:type="spellEnd"/>
            <w:r w:rsidRPr="00E72E86">
              <w:rPr>
                <w:sz w:val="20"/>
                <w:szCs w:val="20"/>
              </w:rPr>
              <w:t xml:space="preserve"> Балтаси.</w:t>
            </w:r>
          </w:p>
        </w:tc>
        <w:tc>
          <w:tcPr>
            <w:tcW w:w="1455" w:type="dxa"/>
            <w:tcBorders>
              <w:top w:val="nil"/>
            </w:tcBorders>
          </w:tcPr>
          <w:p w14:paraId="3AA42B72" w14:textId="01652855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«Не забывайте» 3,15 мин</w:t>
            </w:r>
          </w:p>
        </w:tc>
        <w:tc>
          <w:tcPr>
            <w:tcW w:w="2126" w:type="dxa"/>
            <w:tcBorders>
              <w:top w:val="nil"/>
            </w:tcBorders>
          </w:tcPr>
          <w:p w14:paraId="47237813" w14:textId="20C908C4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Ахтямова</w:t>
            </w:r>
            <w:proofErr w:type="spellEnd"/>
            <w:r w:rsidRPr="00E72E86">
              <w:rPr>
                <w:sz w:val="20"/>
                <w:szCs w:val="20"/>
              </w:rPr>
              <w:t xml:space="preserve"> Римма </w:t>
            </w:r>
            <w:proofErr w:type="spellStart"/>
            <w:r w:rsidRPr="00E72E86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14:paraId="36C24B91" w14:textId="5B621068" w:rsidR="00F82108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7467264B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663A7BFB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6CB337FA" w14:textId="5C1C5CE1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Галиев</w:t>
            </w:r>
            <w:proofErr w:type="spellEnd"/>
            <w:r w:rsidRPr="00E72E86">
              <w:rPr>
                <w:sz w:val="20"/>
                <w:szCs w:val="20"/>
              </w:rPr>
              <w:t xml:space="preserve"> Амир</w:t>
            </w:r>
          </w:p>
        </w:tc>
        <w:tc>
          <w:tcPr>
            <w:tcW w:w="2691" w:type="dxa"/>
            <w:tcBorders>
              <w:top w:val="nil"/>
            </w:tcBorders>
          </w:tcPr>
          <w:p w14:paraId="327752DB" w14:textId="472405E5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МБОУ «</w:t>
            </w:r>
            <w:proofErr w:type="spellStart"/>
            <w:r w:rsidRPr="00E72E86">
              <w:rPr>
                <w:sz w:val="20"/>
                <w:szCs w:val="20"/>
              </w:rPr>
              <w:t>Балтасинская</w:t>
            </w:r>
            <w:proofErr w:type="spellEnd"/>
            <w:r w:rsidRPr="00E72E86">
              <w:rPr>
                <w:sz w:val="20"/>
                <w:szCs w:val="20"/>
              </w:rPr>
              <w:t xml:space="preserve"> гимназия», </w:t>
            </w:r>
            <w:proofErr w:type="spellStart"/>
            <w:r w:rsidRPr="00E72E86">
              <w:rPr>
                <w:sz w:val="20"/>
                <w:szCs w:val="20"/>
              </w:rPr>
              <w:t>Балтасинский</w:t>
            </w:r>
            <w:proofErr w:type="spellEnd"/>
            <w:r w:rsidRPr="00E72E86">
              <w:rPr>
                <w:sz w:val="20"/>
                <w:szCs w:val="20"/>
              </w:rPr>
              <w:t xml:space="preserve"> район, </w:t>
            </w:r>
            <w:proofErr w:type="spellStart"/>
            <w:r w:rsidRPr="00E72E86">
              <w:rPr>
                <w:sz w:val="20"/>
                <w:szCs w:val="20"/>
              </w:rPr>
              <w:t>пгт</w:t>
            </w:r>
            <w:proofErr w:type="spellEnd"/>
            <w:r w:rsidRPr="00E72E86">
              <w:rPr>
                <w:sz w:val="20"/>
                <w:szCs w:val="20"/>
              </w:rPr>
              <w:t xml:space="preserve"> Балтаси</w:t>
            </w:r>
          </w:p>
        </w:tc>
        <w:tc>
          <w:tcPr>
            <w:tcW w:w="1455" w:type="dxa"/>
            <w:tcBorders>
              <w:top w:val="nil"/>
            </w:tcBorders>
          </w:tcPr>
          <w:p w14:paraId="26B257BA" w14:textId="4C02FA15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</w:t>
            </w:r>
            <w:proofErr w:type="spellStart"/>
            <w:r w:rsidRPr="00E72E86">
              <w:rPr>
                <w:sz w:val="20"/>
                <w:szCs w:val="20"/>
              </w:rPr>
              <w:t>Утыр</w:t>
            </w:r>
            <w:proofErr w:type="spellEnd"/>
            <w:r w:rsidRPr="00E72E86">
              <w:rPr>
                <w:sz w:val="20"/>
                <w:szCs w:val="20"/>
              </w:rPr>
              <w:t xml:space="preserve"> эле, </w:t>
            </w:r>
            <w:proofErr w:type="spellStart"/>
            <w:r w:rsidRPr="00E72E86">
              <w:rPr>
                <w:sz w:val="20"/>
                <w:szCs w:val="20"/>
              </w:rPr>
              <w:t>эни</w:t>
            </w:r>
            <w:proofErr w:type="spellEnd"/>
            <w:r w:rsidRPr="00E72E86">
              <w:rPr>
                <w:sz w:val="20"/>
                <w:szCs w:val="20"/>
              </w:rPr>
              <w:t xml:space="preserve">, </w:t>
            </w:r>
            <w:proofErr w:type="spellStart"/>
            <w:r w:rsidRPr="00E72E86">
              <w:rPr>
                <w:sz w:val="20"/>
                <w:szCs w:val="20"/>
              </w:rPr>
              <w:t>яннарыма</w:t>
            </w:r>
            <w:proofErr w:type="spellEnd"/>
            <w:r w:rsidRPr="00E72E86">
              <w:rPr>
                <w:sz w:val="20"/>
                <w:szCs w:val="20"/>
              </w:rPr>
              <w:t>» 3 мин.</w:t>
            </w:r>
          </w:p>
        </w:tc>
        <w:tc>
          <w:tcPr>
            <w:tcW w:w="2126" w:type="dxa"/>
            <w:tcBorders>
              <w:top w:val="nil"/>
            </w:tcBorders>
          </w:tcPr>
          <w:p w14:paraId="22DC4EF1" w14:textId="2940D3F1" w:rsidR="00F82108" w:rsidRPr="00E72E86" w:rsidRDefault="00F82108" w:rsidP="00F82108">
            <w:pPr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Ахтямова</w:t>
            </w:r>
            <w:proofErr w:type="spellEnd"/>
            <w:r w:rsidRPr="00E72E86">
              <w:rPr>
                <w:sz w:val="20"/>
                <w:szCs w:val="20"/>
              </w:rPr>
              <w:t xml:space="preserve"> Римма </w:t>
            </w:r>
            <w:proofErr w:type="spellStart"/>
            <w:r w:rsidRPr="00E72E86">
              <w:rPr>
                <w:sz w:val="20"/>
                <w:szCs w:val="20"/>
              </w:rPr>
              <w:t>Рифовна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14:paraId="78CD3B41" w14:textId="370F9600" w:rsidR="00F82108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7D18C055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12BF4C3A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4FDC0D95" w14:textId="6A44AB13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</w:rPr>
              <w:t>Муллахметова</w:t>
            </w:r>
            <w:proofErr w:type="spellEnd"/>
            <w:r w:rsidRPr="00E72E86">
              <w:rPr>
                <w:sz w:val="20"/>
              </w:rPr>
              <w:t xml:space="preserve"> Амалия</w:t>
            </w:r>
          </w:p>
        </w:tc>
        <w:tc>
          <w:tcPr>
            <w:tcW w:w="2691" w:type="dxa"/>
            <w:tcBorders>
              <w:top w:val="nil"/>
            </w:tcBorders>
          </w:tcPr>
          <w:p w14:paraId="4801F607" w14:textId="6763F122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>МБУ ДО «Центр детского творчества» НМР РТ г. Нижнекамск</w:t>
            </w:r>
          </w:p>
        </w:tc>
        <w:tc>
          <w:tcPr>
            <w:tcW w:w="1455" w:type="dxa"/>
            <w:tcBorders>
              <w:top w:val="nil"/>
            </w:tcBorders>
          </w:tcPr>
          <w:p w14:paraId="0E484FC6" w14:textId="0026A183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 «Я хочу, чтобы не было больше войны» слова и музыка А. </w:t>
            </w:r>
            <w:proofErr w:type="spellStart"/>
            <w:r w:rsidRPr="00E72E86">
              <w:rPr>
                <w:sz w:val="20"/>
              </w:rPr>
              <w:t>Петряшевой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</w:tcPr>
          <w:p w14:paraId="0729219F" w14:textId="650ED13D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Педагог дополнительного образования:  Коркина Эльмира </w:t>
            </w:r>
            <w:proofErr w:type="spellStart"/>
            <w:r w:rsidRPr="00E72E86">
              <w:rPr>
                <w:sz w:val="20"/>
              </w:rPr>
              <w:t>Фирусовна</w:t>
            </w:r>
            <w:proofErr w:type="spellEnd"/>
            <w:r w:rsidRPr="00E72E86">
              <w:rPr>
                <w:sz w:val="20"/>
              </w:rPr>
              <w:t xml:space="preserve"> Концертмейстер: Коркина Эльмира </w:t>
            </w:r>
            <w:proofErr w:type="spellStart"/>
            <w:r w:rsidRPr="00E72E86">
              <w:rPr>
                <w:sz w:val="20"/>
              </w:rPr>
              <w:t>Фирусовна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14:paraId="4FFB7733" w14:textId="047E0947" w:rsidR="00F82108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5C415EE6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7927CD84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07043073" w14:textId="72368ACF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</w:rPr>
              <w:t>Муллахметова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Ясмина</w:t>
            </w:r>
            <w:proofErr w:type="spellEnd"/>
          </w:p>
        </w:tc>
        <w:tc>
          <w:tcPr>
            <w:tcW w:w="2691" w:type="dxa"/>
            <w:tcBorders>
              <w:top w:val="nil"/>
            </w:tcBorders>
          </w:tcPr>
          <w:p w14:paraId="46C36A0B" w14:textId="317812DF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МБУ ДО «Центр детского творчества» НМР РТ </w:t>
            </w:r>
            <w:proofErr w:type="spellStart"/>
            <w:r w:rsidRPr="00E72E86">
              <w:rPr>
                <w:sz w:val="20"/>
              </w:rPr>
              <w:t>г.Нижнекамск</w:t>
            </w:r>
            <w:proofErr w:type="spellEnd"/>
          </w:p>
        </w:tc>
        <w:tc>
          <w:tcPr>
            <w:tcW w:w="1455" w:type="dxa"/>
            <w:tcBorders>
              <w:top w:val="nil"/>
            </w:tcBorders>
          </w:tcPr>
          <w:p w14:paraId="51C7FFA9" w14:textId="6678CF99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>«Вечная огонь», слова Д. Чибисова, музыка А. Филиппенко</w:t>
            </w:r>
          </w:p>
        </w:tc>
        <w:tc>
          <w:tcPr>
            <w:tcW w:w="2126" w:type="dxa"/>
            <w:tcBorders>
              <w:top w:val="nil"/>
            </w:tcBorders>
          </w:tcPr>
          <w:p w14:paraId="00A7E42B" w14:textId="43C11193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Педагог дополнительного образования:  Коркина Эльмира </w:t>
            </w:r>
            <w:proofErr w:type="spellStart"/>
            <w:r w:rsidRPr="00E72E86">
              <w:rPr>
                <w:sz w:val="20"/>
              </w:rPr>
              <w:t>Фирусовна</w:t>
            </w:r>
            <w:proofErr w:type="spellEnd"/>
            <w:r w:rsidRPr="00E72E86">
              <w:rPr>
                <w:sz w:val="20"/>
              </w:rPr>
              <w:t xml:space="preserve"> Концертмейстер: Коркина Эльмира </w:t>
            </w:r>
            <w:proofErr w:type="spellStart"/>
            <w:r w:rsidRPr="00E72E86">
              <w:rPr>
                <w:sz w:val="20"/>
              </w:rPr>
              <w:t>Фирусовна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14:paraId="43E8FD11" w14:textId="60CC0AF1" w:rsidR="00F82108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72620B53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5F8CE436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3B1BC7DB" w14:textId="0ECCB7E4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Исламова </w:t>
            </w:r>
            <w:proofErr w:type="spellStart"/>
            <w:r w:rsidRPr="00E72E86">
              <w:rPr>
                <w:sz w:val="20"/>
              </w:rPr>
              <w:t>Эльвина</w:t>
            </w:r>
            <w:proofErr w:type="spellEnd"/>
          </w:p>
        </w:tc>
        <w:tc>
          <w:tcPr>
            <w:tcW w:w="2691" w:type="dxa"/>
            <w:tcBorders>
              <w:top w:val="nil"/>
            </w:tcBorders>
          </w:tcPr>
          <w:p w14:paraId="33CEE70A" w14:textId="5EB74E5D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93721">
              <w:rPr>
                <w:sz w:val="20"/>
              </w:rPr>
              <w:t xml:space="preserve">МБУ ДО «Детская музыкальная школа №2» НМР РТ </w:t>
            </w:r>
            <w:proofErr w:type="spellStart"/>
            <w:r w:rsidRPr="00F93721">
              <w:rPr>
                <w:sz w:val="20"/>
              </w:rPr>
              <w:t>г.Нижнекамск</w:t>
            </w:r>
            <w:proofErr w:type="spellEnd"/>
          </w:p>
        </w:tc>
        <w:tc>
          <w:tcPr>
            <w:tcW w:w="1455" w:type="dxa"/>
            <w:tcBorders>
              <w:top w:val="nil"/>
            </w:tcBorders>
          </w:tcPr>
          <w:p w14:paraId="2382333E" w14:textId="394629E4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 «Родная песенка», слова </w:t>
            </w:r>
            <w:proofErr w:type="spellStart"/>
            <w:r w:rsidRPr="00E72E86">
              <w:rPr>
                <w:sz w:val="20"/>
              </w:rPr>
              <w:t>П.Синявского</w:t>
            </w:r>
            <w:proofErr w:type="spellEnd"/>
            <w:r w:rsidRPr="00E72E86">
              <w:rPr>
                <w:sz w:val="20"/>
              </w:rPr>
              <w:t xml:space="preserve">, музыка Ю. </w:t>
            </w:r>
            <w:proofErr w:type="spellStart"/>
            <w:r w:rsidRPr="00E72E86">
              <w:rPr>
                <w:sz w:val="20"/>
              </w:rPr>
              <w:t>Чичкова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</w:tcPr>
          <w:p w14:paraId="53C1DD14" w14:textId="77777777" w:rsidR="00F82108" w:rsidRPr="00E72E86" w:rsidRDefault="00F82108" w:rsidP="00F82108">
            <w:pPr>
              <w:widowControl w:val="0"/>
              <w:rPr>
                <w:sz w:val="20"/>
              </w:rPr>
            </w:pPr>
            <w:r w:rsidRPr="00E72E86">
              <w:rPr>
                <w:sz w:val="20"/>
              </w:rPr>
              <w:t xml:space="preserve">Педагог дополнительного </w:t>
            </w:r>
            <w:proofErr w:type="gramStart"/>
            <w:r w:rsidRPr="00E72E86">
              <w:rPr>
                <w:sz w:val="20"/>
              </w:rPr>
              <w:t>образования:  Коркина</w:t>
            </w:r>
            <w:proofErr w:type="gramEnd"/>
            <w:r w:rsidRPr="00E72E86">
              <w:rPr>
                <w:sz w:val="20"/>
              </w:rPr>
              <w:t xml:space="preserve"> Эльмира </w:t>
            </w:r>
            <w:proofErr w:type="spellStart"/>
            <w:r w:rsidRPr="00E72E86">
              <w:rPr>
                <w:sz w:val="20"/>
              </w:rPr>
              <w:t>Фирусовна</w:t>
            </w:r>
            <w:proofErr w:type="spellEnd"/>
          </w:p>
          <w:p w14:paraId="54F4855F" w14:textId="4F4B2C85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Концертмейстер:  </w:t>
            </w:r>
            <w:proofErr w:type="spellStart"/>
            <w:r w:rsidRPr="00E72E86">
              <w:rPr>
                <w:sz w:val="20"/>
              </w:rPr>
              <w:t>оркина</w:t>
            </w:r>
            <w:proofErr w:type="spellEnd"/>
            <w:r w:rsidRPr="00E72E86">
              <w:rPr>
                <w:sz w:val="20"/>
              </w:rPr>
              <w:t xml:space="preserve"> Эльмира </w:t>
            </w:r>
            <w:proofErr w:type="spellStart"/>
            <w:r w:rsidRPr="00E72E86">
              <w:rPr>
                <w:sz w:val="20"/>
              </w:rPr>
              <w:t>Фирусовна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14:paraId="43AD8206" w14:textId="11F7C582" w:rsidR="00F82108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48855462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61E872BB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2D8659BC" w14:textId="6960C1DF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</w:rPr>
              <w:t>Миннуллина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Амелия</w:t>
            </w:r>
            <w:proofErr w:type="spellEnd"/>
            <w:r w:rsidRPr="00E72E86">
              <w:rPr>
                <w:sz w:val="20"/>
              </w:rPr>
              <w:t xml:space="preserve"> </w:t>
            </w:r>
          </w:p>
        </w:tc>
        <w:tc>
          <w:tcPr>
            <w:tcW w:w="2691" w:type="dxa"/>
            <w:tcBorders>
              <w:top w:val="nil"/>
            </w:tcBorders>
          </w:tcPr>
          <w:p w14:paraId="162D470F" w14:textId="3FFA8A50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93721">
              <w:rPr>
                <w:sz w:val="20"/>
              </w:rPr>
              <w:t xml:space="preserve">МБУ ДО «Детская музыкальная школа №2» НМР РТ </w:t>
            </w:r>
            <w:proofErr w:type="spellStart"/>
            <w:r w:rsidRPr="00F93721">
              <w:rPr>
                <w:sz w:val="20"/>
              </w:rPr>
              <w:t>г.Нижнекамск</w:t>
            </w:r>
            <w:proofErr w:type="spellEnd"/>
          </w:p>
        </w:tc>
        <w:tc>
          <w:tcPr>
            <w:tcW w:w="1455" w:type="dxa"/>
            <w:tcBorders>
              <w:top w:val="nil"/>
            </w:tcBorders>
          </w:tcPr>
          <w:p w14:paraId="620BC20B" w14:textId="0998F409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«Ах зачем я не лужайка», слова </w:t>
            </w:r>
            <w:proofErr w:type="spellStart"/>
            <w:r w:rsidRPr="00E72E86">
              <w:rPr>
                <w:sz w:val="20"/>
              </w:rPr>
              <w:t>Риббута</w:t>
            </w:r>
            <w:proofErr w:type="spellEnd"/>
            <w:r w:rsidRPr="00E72E86">
              <w:rPr>
                <w:sz w:val="20"/>
              </w:rPr>
              <w:t xml:space="preserve">, музыка </w:t>
            </w:r>
            <w:proofErr w:type="spellStart"/>
            <w:r w:rsidRPr="00E72E86">
              <w:rPr>
                <w:sz w:val="20"/>
              </w:rPr>
              <w:t>Дж.Б.Перголези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</w:tcPr>
          <w:p w14:paraId="782017A7" w14:textId="4BD6AFFF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Педагог дополнительного образования:  Коркина Эльмира </w:t>
            </w:r>
            <w:proofErr w:type="spellStart"/>
            <w:r w:rsidRPr="00E72E86">
              <w:rPr>
                <w:sz w:val="20"/>
              </w:rPr>
              <w:t>Фирусовна</w:t>
            </w:r>
            <w:proofErr w:type="spellEnd"/>
            <w:r w:rsidRPr="00E72E86">
              <w:rPr>
                <w:sz w:val="20"/>
              </w:rPr>
              <w:t xml:space="preserve"> Концертмейстер: Коркина Эльмира </w:t>
            </w:r>
            <w:proofErr w:type="spellStart"/>
            <w:r w:rsidRPr="00E72E86">
              <w:rPr>
                <w:sz w:val="20"/>
              </w:rPr>
              <w:t>Фирусовна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14:paraId="023864F2" w14:textId="062AA25B" w:rsidR="00F82108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5AC23EB2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5A75C2C5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72BDD79B" w14:textId="2CA332EF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Хусаинова Диана </w:t>
            </w:r>
          </w:p>
        </w:tc>
        <w:tc>
          <w:tcPr>
            <w:tcW w:w="2691" w:type="dxa"/>
            <w:tcBorders>
              <w:top w:val="nil"/>
            </w:tcBorders>
          </w:tcPr>
          <w:p w14:paraId="78053F8E" w14:textId="0BE5C54E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93721">
              <w:rPr>
                <w:sz w:val="20"/>
              </w:rPr>
              <w:t xml:space="preserve">МБУ ДО «Детская музыкальная школа №2» НМР РТ </w:t>
            </w:r>
            <w:proofErr w:type="spellStart"/>
            <w:r w:rsidRPr="00F93721">
              <w:rPr>
                <w:sz w:val="20"/>
              </w:rPr>
              <w:t>г.Нижнекамск</w:t>
            </w:r>
            <w:proofErr w:type="spellEnd"/>
          </w:p>
        </w:tc>
        <w:tc>
          <w:tcPr>
            <w:tcW w:w="1455" w:type="dxa"/>
            <w:tcBorders>
              <w:top w:val="nil"/>
            </w:tcBorders>
          </w:tcPr>
          <w:p w14:paraId="7C641A4D" w14:textId="08CF09F2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 «Расцветай моя Россия» слова И. Филимоновой, музыка А. </w:t>
            </w:r>
            <w:proofErr w:type="spellStart"/>
            <w:r w:rsidRPr="00E72E86">
              <w:rPr>
                <w:sz w:val="20"/>
              </w:rPr>
              <w:t>Петряшевой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</w:tcPr>
          <w:p w14:paraId="2751F595" w14:textId="09BD3CC5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Педагог дополнительного образования:  Коркина Эльмира </w:t>
            </w:r>
            <w:proofErr w:type="spellStart"/>
            <w:r w:rsidRPr="00E72E86">
              <w:rPr>
                <w:sz w:val="20"/>
              </w:rPr>
              <w:t>Фирусовна</w:t>
            </w:r>
            <w:proofErr w:type="spellEnd"/>
            <w:r w:rsidRPr="00E72E86">
              <w:rPr>
                <w:sz w:val="20"/>
              </w:rPr>
              <w:t xml:space="preserve"> Концертмейстер: </w:t>
            </w:r>
            <w:r w:rsidRPr="00E72E86">
              <w:rPr>
                <w:sz w:val="20"/>
              </w:rPr>
              <w:lastRenderedPageBreak/>
              <w:t xml:space="preserve">Коркина Эльмира </w:t>
            </w:r>
            <w:proofErr w:type="spellStart"/>
            <w:r w:rsidRPr="00E72E86">
              <w:rPr>
                <w:sz w:val="20"/>
              </w:rPr>
              <w:t>Фирусовна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14:paraId="0E47277A" w14:textId="3BD0F95B" w:rsidR="00F82108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42F5901A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59B99BBD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409883E4" w14:textId="5AFADCD7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Логинова Софья</w:t>
            </w:r>
          </w:p>
        </w:tc>
        <w:tc>
          <w:tcPr>
            <w:tcW w:w="2691" w:type="dxa"/>
            <w:tcBorders>
              <w:top w:val="nil"/>
            </w:tcBorders>
          </w:tcPr>
          <w:p w14:paraId="3608A0B0" w14:textId="64F71A91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МБОУ СОШ №2 Мензелинск РТ МБУ ДО ДДТ Мензелинск РТ</w:t>
            </w:r>
          </w:p>
        </w:tc>
        <w:tc>
          <w:tcPr>
            <w:tcW w:w="1455" w:type="dxa"/>
            <w:tcBorders>
              <w:top w:val="nil"/>
            </w:tcBorders>
          </w:tcPr>
          <w:p w14:paraId="04095822" w14:textId="76C30D2E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«Восьмая нота» 2мин 47 сек</w:t>
            </w:r>
          </w:p>
        </w:tc>
        <w:tc>
          <w:tcPr>
            <w:tcW w:w="2126" w:type="dxa"/>
            <w:tcBorders>
              <w:top w:val="nil"/>
            </w:tcBorders>
          </w:tcPr>
          <w:p w14:paraId="7586BBCF" w14:textId="33DD9C1E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Кузина </w:t>
            </w:r>
            <w:proofErr w:type="spellStart"/>
            <w:r w:rsidRPr="00E72E86">
              <w:rPr>
                <w:sz w:val="20"/>
                <w:szCs w:val="20"/>
              </w:rPr>
              <w:t>Альфия</w:t>
            </w:r>
            <w:proofErr w:type="spellEnd"/>
            <w:r w:rsidRPr="00E72E86">
              <w:rPr>
                <w:sz w:val="20"/>
                <w:szCs w:val="20"/>
              </w:rPr>
              <w:t xml:space="preserve"> Романовна, </w:t>
            </w:r>
          </w:p>
        </w:tc>
        <w:tc>
          <w:tcPr>
            <w:tcW w:w="1701" w:type="dxa"/>
            <w:tcBorders>
              <w:top w:val="nil"/>
            </w:tcBorders>
          </w:tcPr>
          <w:p w14:paraId="4CDFDB86" w14:textId="57BAEEDB" w:rsidR="00F82108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30DE70DE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6BD22966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788B23FD" w14:textId="396A3E19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  <w:szCs w:val="20"/>
              </w:rPr>
              <w:t>Исакаев</w:t>
            </w:r>
            <w:proofErr w:type="spellEnd"/>
            <w:r w:rsidRPr="00E72E86">
              <w:rPr>
                <w:sz w:val="20"/>
                <w:szCs w:val="20"/>
              </w:rPr>
              <w:t xml:space="preserve"> Кирилл</w:t>
            </w:r>
          </w:p>
        </w:tc>
        <w:tc>
          <w:tcPr>
            <w:tcW w:w="2691" w:type="dxa"/>
            <w:tcBorders>
              <w:top w:val="nil"/>
            </w:tcBorders>
          </w:tcPr>
          <w:p w14:paraId="0CF09D85" w14:textId="3BDD0632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>МБОУ СОШ №2 Мензелинск РТ МБУ ДО ДДТ Мензелинск РТ</w:t>
            </w:r>
          </w:p>
        </w:tc>
        <w:tc>
          <w:tcPr>
            <w:tcW w:w="1455" w:type="dxa"/>
            <w:tcBorders>
              <w:top w:val="nil"/>
            </w:tcBorders>
          </w:tcPr>
          <w:p w14:paraId="05D7AD7E" w14:textId="29438016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 «Бескозырка белая» 3 мин  </w:t>
            </w:r>
          </w:p>
        </w:tc>
        <w:tc>
          <w:tcPr>
            <w:tcW w:w="2126" w:type="dxa"/>
            <w:tcBorders>
              <w:top w:val="nil"/>
            </w:tcBorders>
          </w:tcPr>
          <w:p w14:paraId="3E277AC3" w14:textId="1D959041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  <w:szCs w:val="20"/>
              </w:rPr>
              <w:t xml:space="preserve">Кузина </w:t>
            </w:r>
            <w:proofErr w:type="spellStart"/>
            <w:r w:rsidRPr="00E72E86">
              <w:rPr>
                <w:sz w:val="20"/>
                <w:szCs w:val="20"/>
              </w:rPr>
              <w:t>Альфия</w:t>
            </w:r>
            <w:proofErr w:type="spellEnd"/>
            <w:r w:rsidRPr="00E72E86">
              <w:rPr>
                <w:sz w:val="20"/>
                <w:szCs w:val="20"/>
              </w:rPr>
              <w:t xml:space="preserve"> Романовна, </w:t>
            </w:r>
          </w:p>
        </w:tc>
        <w:tc>
          <w:tcPr>
            <w:tcW w:w="1701" w:type="dxa"/>
            <w:tcBorders>
              <w:top w:val="nil"/>
            </w:tcBorders>
          </w:tcPr>
          <w:p w14:paraId="0B9D6954" w14:textId="0DCBD34D" w:rsidR="00F82108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2AED0B9F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145EF931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1A8A9064" w14:textId="5F75E199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Романова Арина </w:t>
            </w:r>
          </w:p>
        </w:tc>
        <w:tc>
          <w:tcPr>
            <w:tcW w:w="2691" w:type="dxa"/>
            <w:tcBorders>
              <w:top w:val="nil"/>
            </w:tcBorders>
          </w:tcPr>
          <w:p w14:paraId="50D1F9A9" w14:textId="485CA65D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  <w:tcBorders>
              <w:top w:val="nil"/>
            </w:tcBorders>
          </w:tcPr>
          <w:p w14:paraId="22639E1D" w14:textId="25671A53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Красные сапожки </w:t>
            </w:r>
          </w:p>
        </w:tc>
        <w:tc>
          <w:tcPr>
            <w:tcW w:w="2126" w:type="dxa"/>
            <w:tcBorders>
              <w:top w:val="nil"/>
            </w:tcBorders>
          </w:tcPr>
          <w:p w14:paraId="62B59094" w14:textId="7F69A223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Габдрахманова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Галия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Бауржановна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14:paraId="6A7879FF" w14:textId="127E1D91" w:rsidR="00F82108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068C5C1B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4ED01F8C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2157269C" w14:textId="0B40F91A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Закирова </w:t>
            </w:r>
            <w:proofErr w:type="spellStart"/>
            <w:r w:rsidRPr="00E72E86">
              <w:rPr>
                <w:sz w:val="20"/>
              </w:rPr>
              <w:t>Рианна</w:t>
            </w:r>
            <w:proofErr w:type="spellEnd"/>
            <w:r w:rsidRPr="00E72E86">
              <w:rPr>
                <w:sz w:val="20"/>
              </w:rPr>
              <w:t xml:space="preserve"> </w:t>
            </w:r>
          </w:p>
        </w:tc>
        <w:tc>
          <w:tcPr>
            <w:tcW w:w="2691" w:type="dxa"/>
            <w:tcBorders>
              <w:top w:val="nil"/>
            </w:tcBorders>
          </w:tcPr>
          <w:p w14:paraId="277105F7" w14:textId="56A1217A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  <w:tcBorders>
              <w:top w:val="nil"/>
            </w:tcBorders>
          </w:tcPr>
          <w:p w14:paraId="35FE9FA9" w14:textId="7E8E26A6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Самое главное </w:t>
            </w:r>
          </w:p>
        </w:tc>
        <w:tc>
          <w:tcPr>
            <w:tcW w:w="2126" w:type="dxa"/>
            <w:tcBorders>
              <w:top w:val="nil"/>
            </w:tcBorders>
          </w:tcPr>
          <w:p w14:paraId="043FE273" w14:textId="2E6DACA3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Габдрахманова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Галия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Бауржановна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14:paraId="21DF1744" w14:textId="4084A648" w:rsidR="00F82108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2AB8DAA6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16507651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27D7CF81" w14:textId="3BEBF36B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Красильникова Арина </w:t>
            </w:r>
          </w:p>
        </w:tc>
        <w:tc>
          <w:tcPr>
            <w:tcW w:w="2691" w:type="dxa"/>
            <w:tcBorders>
              <w:top w:val="nil"/>
            </w:tcBorders>
          </w:tcPr>
          <w:p w14:paraId="1D4045AE" w14:textId="65E632D9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  <w:tcBorders>
              <w:top w:val="nil"/>
            </w:tcBorders>
          </w:tcPr>
          <w:p w14:paraId="45BDF86E" w14:textId="4B39AD03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Россия матушка </w:t>
            </w:r>
          </w:p>
        </w:tc>
        <w:tc>
          <w:tcPr>
            <w:tcW w:w="2126" w:type="dxa"/>
            <w:tcBorders>
              <w:top w:val="nil"/>
            </w:tcBorders>
          </w:tcPr>
          <w:p w14:paraId="23F07419" w14:textId="7EAF216E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Габдрахманова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Галия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Бауржановна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14:paraId="5AA29848" w14:textId="1FA274E5" w:rsidR="00F82108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F82108" w:rsidRPr="00E72E86" w14:paraId="430032EF" w14:textId="77777777" w:rsidTr="004F4BE6">
        <w:trPr>
          <w:trHeight w:val="445"/>
        </w:trPr>
        <w:tc>
          <w:tcPr>
            <w:tcW w:w="669" w:type="dxa"/>
            <w:shd w:val="clear" w:color="auto" w:fill="auto"/>
          </w:tcPr>
          <w:p w14:paraId="70E4127D" w14:textId="77777777" w:rsidR="00F82108" w:rsidRPr="00E72E86" w:rsidRDefault="00F82108" w:rsidP="00F82108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nil"/>
            </w:tcBorders>
          </w:tcPr>
          <w:p w14:paraId="78A630C7" w14:textId="366B3974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72E86">
              <w:rPr>
                <w:sz w:val="20"/>
              </w:rPr>
              <w:t>Миннигулова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Самира</w:t>
            </w:r>
            <w:proofErr w:type="spellEnd"/>
            <w:r w:rsidRPr="00E72E86">
              <w:rPr>
                <w:sz w:val="20"/>
              </w:rPr>
              <w:t xml:space="preserve"> </w:t>
            </w:r>
          </w:p>
        </w:tc>
        <w:tc>
          <w:tcPr>
            <w:tcW w:w="2691" w:type="dxa"/>
            <w:tcBorders>
              <w:top w:val="nil"/>
            </w:tcBorders>
          </w:tcPr>
          <w:p w14:paraId="1AAA4DBD" w14:textId="4A87DCD3" w:rsidR="00F82108" w:rsidRPr="00E72E86" w:rsidRDefault="00F82108" w:rsidP="00F82108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Образцовая вокальная студия «Акварель» МБУ ЦКР «Созвездие» ЕМР РТ </w:t>
            </w:r>
          </w:p>
        </w:tc>
        <w:tc>
          <w:tcPr>
            <w:tcW w:w="1455" w:type="dxa"/>
            <w:tcBorders>
              <w:top w:val="nil"/>
            </w:tcBorders>
          </w:tcPr>
          <w:p w14:paraId="1275007D" w14:textId="592F61A5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>«Хорошо»</w:t>
            </w:r>
          </w:p>
        </w:tc>
        <w:tc>
          <w:tcPr>
            <w:tcW w:w="2126" w:type="dxa"/>
            <w:tcBorders>
              <w:top w:val="nil"/>
            </w:tcBorders>
          </w:tcPr>
          <w:p w14:paraId="2DA0710F" w14:textId="09C1CC5D" w:rsidR="00F82108" w:rsidRPr="00E72E86" w:rsidRDefault="00F82108" w:rsidP="00F82108">
            <w:pPr>
              <w:rPr>
                <w:sz w:val="20"/>
                <w:szCs w:val="20"/>
              </w:rPr>
            </w:pPr>
            <w:r w:rsidRPr="00E72E86">
              <w:rPr>
                <w:sz w:val="20"/>
              </w:rPr>
              <w:t xml:space="preserve">Корнилова Юлия Васильевна, </w:t>
            </w:r>
            <w:proofErr w:type="spellStart"/>
            <w:r w:rsidRPr="00E72E86">
              <w:rPr>
                <w:sz w:val="20"/>
              </w:rPr>
              <w:t>Габдрахманова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Галия</w:t>
            </w:r>
            <w:proofErr w:type="spellEnd"/>
            <w:r w:rsidRPr="00E72E86">
              <w:rPr>
                <w:sz w:val="20"/>
              </w:rPr>
              <w:t xml:space="preserve"> </w:t>
            </w:r>
            <w:proofErr w:type="spellStart"/>
            <w:r w:rsidRPr="00E72E86">
              <w:rPr>
                <w:sz w:val="20"/>
              </w:rPr>
              <w:t>Бауржановна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14:paraId="7F1E2862" w14:textId="6AC9C1F5" w:rsidR="00F82108" w:rsidRDefault="00F82108" w:rsidP="00F82108">
            <w:pPr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</w:tbl>
    <w:p w14:paraId="71DD617E" w14:textId="77777777" w:rsidR="00B2623E" w:rsidRPr="00E72E86" w:rsidRDefault="00B2623E" w:rsidP="00820B91">
      <w:pPr>
        <w:jc w:val="center"/>
        <w:rPr>
          <w:sz w:val="32"/>
          <w:szCs w:val="22"/>
        </w:rPr>
      </w:pPr>
    </w:p>
    <w:p w14:paraId="1F5CE6FE" w14:textId="365B0FF1" w:rsidR="00366A0D" w:rsidRPr="00E72E86" w:rsidRDefault="00366A0D" w:rsidP="00820B91">
      <w:pPr>
        <w:jc w:val="center"/>
        <w:rPr>
          <w:sz w:val="32"/>
          <w:szCs w:val="22"/>
        </w:rPr>
      </w:pPr>
    </w:p>
    <w:p w14:paraId="5E7F551C" w14:textId="2E0C626C" w:rsidR="005E17C5" w:rsidRPr="00E72E86" w:rsidRDefault="005E17C5" w:rsidP="00820B91">
      <w:pPr>
        <w:jc w:val="center"/>
        <w:rPr>
          <w:sz w:val="32"/>
          <w:szCs w:val="22"/>
        </w:rPr>
      </w:pPr>
    </w:p>
    <w:p w14:paraId="0721C3F3" w14:textId="31E873DD" w:rsidR="005E17C5" w:rsidRPr="00E72E86" w:rsidRDefault="005E17C5" w:rsidP="00820B91">
      <w:pPr>
        <w:jc w:val="center"/>
        <w:rPr>
          <w:sz w:val="32"/>
          <w:szCs w:val="22"/>
        </w:rPr>
      </w:pPr>
    </w:p>
    <w:p w14:paraId="6431AB88" w14:textId="77777777" w:rsidR="00B2623E" w:rsidRPr="00E72E86" w:rsidRDefault="00B2623E" w:rsidP="0095447D">
      <w:pPr>
        <w:jc w:val="center"/>
        <w:rPr>
          <w:sz w:val="32"/>
          <w:szCs w:val="22"/>
        </w:rPr>
      </w:pPr>
    </w:p>
    <w:sectPr w:rsidR="00B2623E" w:rsidRPr="00E72E86" w:rsidSect="00E72E86">
      <w:footerReference w:type="even" r:id="rId10"/>
      <w:footerReference w:type="default" r:id="rId11"/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3EF55" w14:textId="77777777" w:rsidR="00651518" w:rsidRDefault="00651518" w:rsidP="00475E1A">
      <w:r>
        <w:separator/>
      </w:r>
    </w:p>
  </w:endnote>
  <w:endnote w:type="continuationSeparator" w:id="0">
    <w:p w14:paraId="688B06ED" w14:textId="77777777" w:rsidR="00651518" w:rsidRDefault="00651518" w:rsidP="0047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F25FA" w14:textId="77777777" w:rsidR="004F4BE6" w:rsidRDefault="004F4BE6" w:rsidP="00475E1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1809D79" w14:textId="77777777" w:rsidR="004F4BE6" w:rsidRDefault="004F4BE6" w:rsidP="00296F7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3965F" w14:textId="07CB5F37" w:rsidR="004F4BE6" w:rsidRDefault="004F4BE6" w:rsidP="00475E1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84269">
      <w:rPr>
        <w:rStyle w:val="aa"/>
        <w:noProof/>
      </w:rPr>
      <w:t>9</w:t>
    </w:r>
    <w:r>
      <w:rPr>
        <w:rStyle w:val="aa"/>
      </w:rPr>
      <w:fldChar w:fldCharType="end"/>
    </w:r>
  </w:p>
  <w:p w14:paraId="664CB9F6" w14:textId="77777777" w:rsidR="004F4BE6" w:rsidRDefault="004F4BE6" w:rsidP="00296F7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B478D" w14:textId="77777777" w:rsidR="00651518" w:rsidRDefault="00651518" w:rsidP="00475E1A">
      <w:r>
        <w:separator/>
      </w:r>
    </w:p>
  </w:footnote>
  <w:footnote w:type="continuationSeparator" w:id="0">
    <w:p w14:paraId="2E291921" w14:textId="77777777" w:rsidR="00651518" w:rsidRDefault="00651518" w:rsidP="00475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85FE0"/>
    <w:multiLevelType w:val="hybridMultilevel"/>
    <w:tmpl w:val="998E71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85B57"/>
    <w:multiLevelType w:val="hybridMultilevel"/>
    <w:tmpl w:val="62DAD0B6"/>
    <w:lvl w:ilvl="0" w:tplc="880CD748">
      <w:start w:val="1"/>
      <w:numFmt w:val="decimal"/>
      <w:lvlText w:val="%1."/>
      <w:lvlJc w:val="left"/>
      <w:pPr>
        <w:ind w:left="252" w:hanging="360"/>
      </w:pPr>
    </w:lvl>
    <w:lvl w:ilvl="1" w:tplc="04190019">
      <w:start w:val="1"/>
      <w:numFmt w:val="lowerLetter"/>
      <w:lvlText w:val="%2."/>
      <w:lvlJc w:val="left"/>
      <w:pPr>
        <w:ind w:left="972" w:hanging="360"/>
      </w:pPr>
    </w:lvl>
    <w:lvl w:ilvl="2" w:tplc="0419001B">
      <w:start w:val="1"/>
      <w:numFmt w:val="lowerRoman"/>
      <w:lvlText w:val="%3."/>
      <w:lvlJc w:val="right"/>
      <w:pPr>
        <w:ind w:left="1692" w:hanging="180"/>
      </w:pPr>
    </w:lvl>
    <w:lvl w:ilvl="3" w:tplc="0419000F">
      <w:start w:val="1"/>
      <w:numFmt w:val="decimal"/>
      <w:lvlText w:val="%4."/>
      <w:lvlJc w:val="left"/>
      <w:pPr>
        <w:ind w:left="2412" w:hanging="360"/>
      </w:pPr>
    </w:lvl>
    <w:lvl w:ilvl="4" w:tplc="04190019">
      <w:start w:val="1"/>
      <w:numFmt w:val="lowerLetter"/>
      <w:lvlText w:val="%5."/>
      <w:lvlJc w:val="left"/>
      <w:pPr>
        <w:ind w:left="3132" w:hanging="360"/>
      </w:pPr>
    </w:lvl>
    <w:lvl w:ilvl="5" w:tplc="0419001B">
      <w:start w:val="1"/>
      <w:numFmt w:val="lowerRoman"/>
      <w:lvlText w:val="%6."/>
      <w:lvlJc w:val="right"/>
      <w:pPr>
        <w:ind w:left="3852" w:hanging="180"/>
      </w:pPr>
    </w:lvl>
    <w:lvl w:ilvl="6" w:tplc="0419000F">
      <w:start w:val="1"/>
      <w:numFmt w:val="decimal"/>
      <w:lvlText w:val="%7."/>
      <w:lvlJc w:val="left"/>
      <w:pPr>
        <w:ind w:left="4572" w:hanging="360"/>
      </w:pPr>
    </w:lvl>
    <w:lvl w:ilvl="7" w:tplc="04190019">
      <w:start w:val="1"/>
      <w:numFmt w:val="lowerLetter"/>
      <w:lvlText w:val="%8."/>
      <w:lvlJc w:val="left"/>
      <w:pPr>
        <w:ind w:left="5292" w:hanging="360"/>
      </w:pPr>
    </w:lvl>
    <w:lvl w:ilvl="8" w:tplc="0419001B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394F3B81"/>
    <w:multiLevelType w:val="hybridMultilevel"/>
    <w:tmpl w:val="998E71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33D74"/>
    <w:multiLevelType w:val="hybridMultilevel"/>
    <w:tmpl w:val="998E71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92829"/>
    <w:multiLevelType w:val="hybridMultilevel"/>
    <w:tmpl w:val="129670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73AD0"/>
    <w:multiLevelType w:val="hybridMultilevel"/>
    <w:tmpl w:val="998E71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06C3E"/>
    <w:multiLevelType w:val="hybridMultilevel"/>
    <w:tmpl w:val="998E71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107AF4"/>
    <w:multiLevelType w:val="hybridMultilevel"/>
    <w:tmpl w:val="7130CD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9B4"/>
    <w:rsid w:val="000000C5"/>
    <w:rsid w:val="0000129A"/>
    <w:rsid w:val="0000163C"/>
    <w:rsid w:val="00001DFC"/>
    <w:rsid w:val="000026AE"/>
    <w:rsid w:val="00004116"/>
    <w:rsid w:val="00004B68"/>
    <w:rsid w:val="0000576E"/>
    <w:rsid w:val="00007525"/>
    <w:rsid w:val="0000782D"/>
    <w:rsid w:val="00011039"/>
    <w:rsid w:val="0001150E"/>
    <w:rsid w:val="00011E7B"/>
    <w:rsid w:val="0001254D"/>
    <w:rsid w:val="000143CC"/>
    <w:rsid w:val="00015D12"/>
    <w:rsid w:val="000164FE"/>
    <w:rsid w:val="00017FE4"/>
    <w:rsid w:val="000210BF"/>
    <w:rsid w:val="00021747"/>
    <w:rsid w:val="000220FD"/>
    <w:rsid w:val="00022974"/>
    <w:rsid w:val="00025A2E"/>
    <w:rsid w:val="00026651"/>
    <w:rsid w:val="00027780"/>
    <w:rsid w:val="00027F30"/>
    <w:rsid w:val="00031C2A"/>
    <w:rsid w:val="0003335D"/>
    <w:rsid w:val="000340C7"/>
    <w:rsid w:val="00041CF4"/>
    <w:rsid w:val="00044629"/>
    <w:rsid w:val="000466B6"/>
    <w:rsid w:val="00046970"/>
    <w:rsid w:val="000471D8"/>
    <w:rsid w:val="00051B9D"/>
    <w:rsid w:val="000522C9"/>
    <w:rsid w:val="00052A24"/>
    <w:rsid w:val="00052A6F"/>
    <w:rsid w:val="00053DB4"/>
    <w:rsid w:val="0005426A"/>
    <w:rsid w:val="00054560"/>
    <w:rsid w:val="00054862"/>
    <w:rsid w:val="00054C4F"/>
    <w:rsid w:val="000559C0"/>
    <w:rsid w:val="00056314"/>
    <w:rsid w:val="000565D9"/>
    <w:rsid w:val="00056B8A"/>
    <w:rsid w:val="00056FE8"/>
    <w:rsid w:val="000607D7"/>
    <w:rsid w:val="000614CB"/>
    <w:rsid w:val="00061C6B"/>
    <w:rsid w:val="000650A9"/>
    <w:rsid w:val="00066CF4"/>
    <w:rsid w:val="00067E16"/>
    <w:rsid w:val="00071F5A"/>
    <w:rsid w:val="00072298"/>
    <w:rsid w:val="00073EE4"/>
    <w:rsid w:val="0007511B"/>
    <w:rsid w:val="000759AA"/>
    <w:rsid w:val="00077AAA"/>
    <w:rsid w:val="00080716"/>
    <w:rsid w:val="00080BC1"/>
    <w:rsid w:val="000823A5"/>
    <w:rsid w:val="000863C7"/>
    <w:rsid w:val="000869D2"/>
    <w:rsid w:val="00090DBC"/>
    <w:rsid w:val="00090E9A"/>
    <w:rsid w:val="00092562"/>
    <w:rsid w:val="000947A8"/>
    <w:rsid w:val="00094CA9"/>
    <w:rsid w:val="000950F2"/>
    <w:rsid w:val="00096208"/>
    <w:rsid w:val="000A102B"/>
    <w:rsid w:val="000A1D65"/>
    <w:rsid w:val="000A30ED"/>
    <w:rsid w:val="000A356E"/>
    <w:rsid w:val="000A3D94"/>
    <w:rsid w:val="000A4336"/>
    <w:rsid w:val="000A49BC"/>
    <w:rsid w:val="000A5828"/>
    <w:rsid w:val="000A5BDB"/>
    <w:rsid w:val="000A6911"/>
    <w:rsid w:val="000A6CB0"/>
    <w:rsid w:val="000A7D2C"/>
    <w:rsid w:val="000B09A0"/>
    <w:rsid w:val="000B2809"/>
    <w:rsid w:val="000B2C1D"/>
    <w:rsid w:val="000B5A7E"/>
    <w:rsid w:val="000B61D4"/>
    <w:rsid w:val="000B6459"/>
    <w:rsid w:val="000B6534"/>
    <w:rsid w:val="000B7B27"/>
    <w:rsid w:val="000B7F64"/>
    <w:rsid w:val="000C1316"/>
    <w:rsid w:val="000C2EEA"/>
    <w:rsid w:val="000C33EF"/>
    <w:rsid w:val="000C3D55"/>
    <w:rsid w:val="000C5231"/>
    <w:rsid w:val="000C5C89"/>
    <w:rsid w:val="000C606E"/>
    <w:rsid w:val="000C6372"/>
    <w:rsid w:val="000C6F11"/>
    <w:rsid w:val="000C7074"/>
    <w:rsid w:val="000C7F5A"/>
    <w:rsid w:val="000D1305"/>
    <w:rsid w:val="000D2B15"/>
    <w:rsid w:val="000D3801"/>
    <w:rsid w:val="000D39D8"/>
    <w:rsid w:val="000D69C1"/>
    <w:rsid w:val="000D7AF6"/>
    <w:rsid w:val="000D7FCE"/>
    <w:rsid w:val="000E0677"/>
    <w:rsid w:val="000E13E9"/>
    <w:rsid w:val="000E486D"/>
    <w:rsid w:val="000E4A20"/>
    <w:rsid w:val="000E5271"/>
    <w:rsid w:val="000E539C"/>
    <w:rsid w:val="000E56CC"/>
    <w:rsid w:val="000E6102"/>
    <w:rsid w:val="000E7576"/>
    <w:rsid w:val="000E7D58"/>
    <w:rsid w:val="000F0F21"/>
    <w:rsid w:val="000F194D"/>
    <w:rsid w:val="000F2364"/>
    <w:rsid w:val="000F3F96"/>
    <w:rsid w:val="000F47C2"/>
    <w:rsid w:val="000F5BE2"/>
    <w:rsid w:val="0010123B"/>
    <w:rsid w:val="00101ADC"/>
    <w:rsid w:val="0010229F"/>
    <w:rsid w:val="001024E7"/>
    <w:rsid w:val="00102969"/>
    <w:rsid w:val="001034E4"/>
    <w:rsid w:val="00103A85"/>
    <w:rsid w:val="00103D02"/>
    <w:rsid w:val="00104891"/>
    <w:rsid w:val="001050B1"/>
    <w:rsid w:val="00106AB5"/>
    <w:rsid w:val="001074B5"/>
    <w:rsid w:val="00107F9B"/>
    <w:rsid w:val="001106C4"/>
    <w:rsid w:val="00110774"/>
    <w:rsid w:val="00110AA5"/>
    <w:rsid w:val="00113AB2"/>
    <w:rsid w:val="0011418D"/>
    <w:rsid w:val="00115205"/>
    <w:rsid w:val="00115B0B"/>
    <w:rsid w:val="00116619"/>
    <w:rsid w:val="00116BE7"/>
    <w:rsid w:val="00121E79"/>
    <w:rsid w:val="001225C3"/>
    <w:rsid w:val="00123047"/>
    <w:rsid w:val="0012324C"/>
    <w:rsid w:val="001233FC"/>
    <w:rsid w:val="00124364"/>
    <w:rsid w:val="0012744A"/>
    <w:rsid w:val="001278B5"/>
    <w:rsid w:val="00131438"/>
    <w:rsid w:val="00134FDA"/>
    <w:rsid w:val="00137272"/>
    <w:rsid w:val="00140D8F"/>
    <w:rsid w:val="00141746"/>
    <w:rsid w:val="00141AE4"/>
    <w:rsid w:val="00141EFC"/>
    <w:rsid w:val="00143269"/>
    <w:rsid w:val="0014515B"/>
    <w:rsid w:val="0014569A"/>
    <w:rsid w:val="00147664"/>
    <w:rsid w:val="001506EA"/>
    <w:rsid w:val="0015244D"/>
    <w:rsid w:val="00152A75"/>
    <w:rsid w:val="001600D6"/>
    <w:rsid w:val="001600ED"/>
    <w:rsid w:val="00160321"/>
    <w:rsid w:val="00160CB4"/>
    <w:rsid w:val="00161091"/>
    <w:rsid w:val="00163E3E"/>
    <w:rsid w:val="00170810"/>
    <w:rsid w:val="00170E30"/>
    <w:rsid w:val="001719E0"/>
    <w:rsid w:val="001724A1"/>
    <w:rsid w:val="00173277"/>
    <w:rsid w:val="001737EF"/>
    <w:rsid w:val="00174E1A"/>
    <w:rsid w:val="00174E30"/>
    <w:rsid w:val="001752CB"/>
    <w:rsid w:val="00175A42"/>
    <w:rsid w:val="0017626C"/>
    <w:rsid w:val="0018142E"/>
    <w:rsid w:val="001815FB"/>
    <w:rsid w:val="00181FFA"/>
    <w:rsid w:val="00182091"/>
    <w:rsid w:val="0018662C"/>
    <w:rsid w:val="00187282"/>
    <w:rsid w:val="0018734E"/>
    <w:rsid w:val="001874DC"/>
    <w:rsid w:val="001908F1"/>
    <w:rsid w:val="00191333"/>
    <w:rsid w:val="00191F67"/>
    <w:rsid w:val="001925EC"/>
    <w:rsid w:val="00193229"/>
    <w:rsid w:val="001936B5"/>
    <w:rsid w:val="0019546F"/>
    <w:rsid w:val="00197835"/>
    <w:rsid w:val="001A19CA"/>
    <w:rsid w:val="001A1B6B"/>
    <w:rsid w:val="001A21B6"/>
    <w:rsid w:val="001A4935"/>
    <w:rsid w:val="001A5021"/>
    <w:rsid w:val="001A5A43"/>
    <w:rsid w:val="001A6029"/>
    <w:rsid w:val="001A7E7A"/>
    <w:rsid w:val="001B02F9"/>
    <w:rsid w:val="001B0597"/>
    <w:rsid w:val="001B12A4"/>
    <w:rsid w:val="001B373F"/>
    <w:rsid w:val="001B3978"/>
    <w:rsid w:val="001B39F8"/>
    <w:rsid w:val="001B4A0E"/>
    <w:rsid w:val="001B4BBA"/>
    <w:rsid w:val="001B5EC6"/>
    <w:rsid w:val="001B6831"/>
    <w:rsid w:val="001B7729"/>
    <w:rsid w:val="001B7F82"/>
    <w:rsid w:val="001C173D"/>
    <w:rsid w:val="001C2BAD"/>
    <w:rsid w:val="001C2ED4"/>
    <w:rsid w:val="001C318C"/>
    <w:rsid w:val="001C31A5"/>
    <w:rsid w:val="001C552D"/>
    <w:rsid w:val="001C6546"/>
    <w:rsid w:val="001C72E9"/>
    <w:rsid w:val="001D147B"/>
    <w:rsid w:val="001D2280"/>
    <w:rsid w:val="001D23B3"/>
    <w:rsid w:val="001D26CC"/>
    <w:rsid w:val="001D511B"/>
    <w:rsid w:val="001D7F34"/>
    <w:rsid w:val="001E0F67"/>
    <w:rsid w:val="001E29C6"/>
    <w:rsid w:val="001E4098"/>
    <w:rsid w:val="001E4E02"/>
    <w:rsid w:val="001E50DB"/>
    <w:rsid w:val="001E5530"/>
    <w:rsid w:val="001E5686"/>
    <w:rsid w:val="001E5CEC"/>
    <w:rsid w:val="001E667D"/>
    <w:rsid w:val="001F09CD"/>
    <w:rsid w:val="001F2193"/>
    <w:rsid w:val="001F6ECF"/>
    <w:rsid w:val="00200383"/>
    <w:rsid w:val="00200C7F"/>
    <w:rsid w:val="002031CE"/>
    <w:rsid w:val="0020398B"/>
    <w:rsid w:val="0020798E"/>
    <w:rsid w:val="00210189"/>
    <w:rsid w:val="002107C4"/>
    <w:rsid w:val="0021221F"/>
    <w:rsid w:val="00215008"/>
    <w:rsid w:val="00216857"/>
    <w:rsid w:val="002226E1"/>
    <w:rsid w:val="00223986"/>
    <w:rsid w:val="00223A5B"/>
    <w:rsid w:val="00224C16"/>
    <w:rsid w:val="002252D1"/>
    <w:rsid w:val="00225B2D"/>
    <w:rsid w:val="002279EE"/>
    <w:rsid w:val="00230033"/>
    <w:rsid w:val="00230D3F"/>
    <w:rsid w:val="00230E3C"/>
    <w:rsid w:val="00231830"/>
    <w:rsid w:val="0023244B"/>
    <w:rsid w:val="002325EA"/>
    <w:rsid w:val="00232C5D"/>
    <w:rsid w:val="00234D8E"/>
    <w:rsid w:val="002362A7"/>
    <w:rsid w:val="0023703B"/>
    <w:rsid w:val="00237F26"/>
    <w:rsid w:val="002406DC"/>
    <w:rsid w:val="00241C46"/>
    <w:rsid w:val="002426ED"/>
    <w:rsid w:val="00242EA0"/>
    <w:rsid w:val="002438F3"/>
    <w:rsid w:val="00244C27"/>
    <w:rsid w:val="00244EA6"/>
    <w:rsid w:val="0024524D"/>
    <w:rsid w:val="0024550E"/>
    <w:rsid w:val="002455A8"/>
    <w:rsid w:val="002455C8"/>
    <w:rsid w:val="00245666"/>
    <w:rsid w:val="002471E4"/>
    <w:rsid w:val="00247E9F"/>
    <w:rsid w:val="00250B46"/>
    <w:rsid w:val="00251269"/>
    <w:rsid w:val="00251568"/>
    <w:rsid w:val="00252AA0"/>
    <w:rsid w:val="00253563"/>
    <w:rsid w:val="00255698"/>
    <w:rsid w:val="002558B8"/>
    <w:rsid w:val="00256540"/>
    <w:rsid w:val="00260311"/>
    <w:rsid w:val="002609F8"/>
    <w:rsid w:val="00261603"/>
    <w:rsid w:val="002629D4"/>
    <w:rsid w:val="00262B1F"/>
    <w:rsid w:val="00263941"/>
    <w:rsid w:val="00264B92"/>
    <w:rsid w:val="00264FB3"/>
    <w:rsid w:val="002668D1"/>
    <w:rsid w:val="00267033"/>
    <w:rsid w:val="00270606"/>
    <w:rsid w:val="00270A09"/>
    <w:rsid w:val="00272C9F"/>
    <w:rsid w:val="002736C0"/>
    <w:rsid w:val="00274BA7"/>
    <w:rsid w:val="00274D1E"/>
    <w:rsid w:val="00275C29"/>
    <w:rsid w:val="002768F6"/>
    <w:rsid w:val="00277296"/>
    <w:rsid w:val="00280404"/>
    <w:rsid w:val="00280FF7"/>
    <w:rsid w:val="00281283"/>
    <w:rsid w:val="002815E3"/>
    <w:rsid w:val="00281642"/>
    <w:rsid w:val="002837D7"/>
    <w:rsid w:val="002841E3"/>
    <w:rsid w:val="00285E2F"/>
    <w:rsid w:val="00286350"/>
    <w:rsid w:val="002868E6"/>
    <w:rsid w:val="00287B10"/>
    <w:rsid w:val="002903CE"/>
    <w:rsid w:val="002906BD"/>
    <w:rsid w:val="00291011"/>
    <w:rsid w:val="0029175A"/>
    <w:rsid w:val="0029321A"/>
    <w:rsid w:val="0029434B"/>
    <w:rsid w:val="002952C4"/>
    <w:rsid w:val="00295CD8"/>
    <w:rsid w:val="00296F71"/>
    <w:rsid w:val="00297543"/>
    <w:rsid w:val="00297987"/>
    <w:rsid w:val="00297C85"/>
    <w:rsid w:val="002A0AEE"/>
    <w:rsid w:val="002A21D5"/>
    <w:rsid w:val="002A25EF"/>
    <w:rsid w:val="002A2F09"/>
    <w:rsid w:val="002A3EA0"/>
    <w:rsid w:val="002A41EB"/>
    <w:rsid w:val="002A4333"/>
    <w:rsid w:val="002A47D9"/>
    <w:rsid w:val="002A5A51"/>
    <w:rsid w:val="002A5A9F"/>
    <w:rsid w:val="002A5C56"/>
    <w:rsid w:val="002A61BF"/>
    <w:rsid w:val="002A6531"/>
    <w:rsid w:val="002A6EB6"/>
    <w:rsid w:val="002A7D17"/>
    <w:rsid w:val="002B119A"/>
    <w:rsid w:val="002B32D4"/>
    <w:rsid w:val="002B5A0E"/>
    <w:rsid w:val="002B5F55"/>
    <w:rsid w:val="002C2C3A"/>
    <w:rsid w:val="002C3226"/>
    <w:rsid w:val="002C340C"/>
    <w:rsid w:val="002C3C97"/>
    <w:rsid w:val="002C42F9"/>
    <w:rsid w:val="002C4E2B"/>
    <w:rsid w:val="002C6BAB"/>
    <w:rsid w:val="002C7B44"/>
    <w:rsid w:val="002D04EB"/>
    <w:rsid w:val="002D05A9"/>
    <w:rsid w:val="002D1A12"/>
    <w:rsid w:val="002D3594"/>
    <w:rsid w:val="002D3834"/>
    <w:rsid w:val="002D390D"/>
    <w:rsid w:val="002D54BE"/>
    <w:rsid w:val="002D78F7"/>
    <w:rsid w:val="002D7B22"/>
    <w:rsid w:val="002E0BAD"/>
    <w:rsid w:val="002E0D0B"/>
    <w:rsid w:val="002E2ACB"/>
    <w:rsid w:val="002E3B5F"/>
    <w:rsid w:val="002E4929"/>
    <w:rsid w:val="002E4FED"/>
    <w:rsid w:val="002E6F17"/>
    <w:rsid w:val="002F0E27"/>
    <w:rsid w:val="002F1868"/>
    <w:rsid w:val="002F2AF6"/>
    <w:rsid w:val="002F2C65"/>
    <w:rsid w:val="002F415E"/>
    <w:rsid w:val="002F4C42"/>
    <w:rsid w:val="002F5108"/>
    <w:rsid w:val="002F52E0"/>
    <w:rsid w:val="002F573B"/>
    <w:rsid w:val="002F739D"/>
    <w:rsid w:val="0030081A"/>
    <w:rsid w:val="003020E8"/>
    <w:rsid w:val="003029A9"/>
    <w:rsid w:val="0030304D"/>
    <w:rsid w:val="0030307E"/>
    <w:rsid w:val="003034B8"/>
    <w:rsid w:val="0030382D"/>
    <w:rsid w:val="003041AA"/>
    <w:rsid w:val="00305781"/>
    <w:rsid w:val="00306FEB"/>
    <w:rsid w:val="00307418"/>
    <w:rsid w:val="00307955"/>
    <w:rsid w:val="00307C51"/>
    <w:rsid w:val="00311033"/>
    <w:rsid w:val="0031185E"/>
    <w:rsid w:val="003122C8"/>
    <w:rsid w:val="00312411"/>
    <w:rsid w:val="00313D52"/>
    <w:rsid w:val="003140D4"/>
    <w:rsid w:val="00315CDC"/>
    <w:rsid w:val="00316A40"/>
    <w:rsid w:val="00316DAB"/>
    <w:rsid w:val="00320041"/>
    <w:rsid w:val="00320664"/>
    <w:rsid w:val="003214E7"/>
    <w:rsid w:val="00323F18"/>
    <w:rsid w:val="00325D11"/>
    <w:rsid w:val="003263FF"/>
    <w:rsid w:val="003269E8"/>
    <w:rsid w:val="00330195"/>
    <w:rsid w:val="003315C1"/>
    <w:rsid w:val="0033188A"/>
    <w:rsid w:val="003322D7"/>
    <w:rsid w:val="00332BFE"/>
    <w:rsid w:val="003337A4"/>
    <w:rsid w:val="003354A2"/>
    <w:rsid w:val="003357C2"/>
    <w:rsid w:val="00336039"/>
    <w:rsid w:val="003366A8"/>
    <w:rsid w:val="00337A06"/>
    <w:rsid w:val="00337C66"/>
    <w:rsid w:val="0034044F"/>
    <w:rsid w:val="003411E8"/>
    <w:rsid w:val="00341444"/>
    <w:rsid w:val="00343641"/>
    <w:rsid w:val="00343C1C"/>
    <w:rsid w:val="00343DAD"/>
    <w:rsid w:val="00344DEE"/>
    <w:rsid w:val="00346062"/>
    <w:rsid w:val="003461D7"/>
    <w:rsid w:val="00346554"/>
    <w:rsid w:val="00346CF5"/>
    <w:rsid w:val="00347F8F"/>
    <w:rsid w:val="003504B3"/>
    <w:rsid w:val="003524B9"/>
    <w:rsid w:val="003527C8"/>
    <w:rsid w:val="00355A13"/>
    <w:rsid w:val="00356BEB"/>
    <w:rsid w:val="003578F1"/>
    <w:rsid w:val="00357C38"/>
    <w:rsid w:val="0036219D"/>
    <w:rsid w:val="00363038"/>
    <w:rsid w:val="00363963"/>
    <w:rsid w:val="00363EB7"/>
    <w:rsid w:val="003640A5"/>
    <w:rsid w:val="00364CF8"/>
    <w:rsid w:val="003652CB"/>
    <w:rsid w:val="00365663"/>
    <w:rsid w:val="00365D34"/>
    <w:rsid w:val="00366A0D"/>
    <w:rsid w:val="00367F93"/>
    <w:rsid w:val="00370247"/>
    <w:rsid w:val="00370DF7"/>
    <w:rsid w:val="00370FF5"/>
    <w:rsid w:val="0037188F"/>
    <w:rsid w:val="00372DCB"/>
    <w:rsid w:val="003738C8"/>
    <w:rsid w:val="003747A1"/>
    <w:rsid w:val="00375977"/>
    <w:rsid w:val="00377CAC"/>
    <w:rsid w:val="0038124B"/>
    <w:rsid w:val="00381BC1"/>
    <w:rsid w:val="0038319D"/>
    <w:rsid w:val="0038342C"/>
    <w:rsid w:val="003843E4"/>
    <w:rsid w:val="00385241"/>
    <w:rsid w:val="00386106"/>
    <w:rsid w:val="0038640D"/>
    <w:rsid w:val="00387D38"/>
    <w:rsid w:val="0039218A"/>
    <w:rsid w:val="00392721"/>
    <w:rsid w:val="00392F18"/>
    <w:rsid w:val="00393744"/>
    <w:rsid w:val="00393F2D"/>
    <w:rsid w:val="00394262"/>
    <w:rsid w:val="00394E26"/>
    <w:rsid w:val="00395F36"/>
    <w:rsid w:val="003976E5"/>
    <w:rsid w:val="00397B9B"/>
    <w:rsid w:val="00397EBD"/>
    <w:rsid w:val="003A254F"/>
    <w:rsid w:val="003A476D"/>
    <w:rsid w:val="003A4DAE"/>
    <w:rsid w:val="003A550A"/>
    <w:rsid w:val="003A5B06"/>
    <w:rsid w:val="003A73AA"/>
    <w:rsid w:val="003A761D"/>
    <w:rsid w:val="003B0AF9"/>
    <w:rsid w:val="003B0EE0"/>
    <w:rsid w:val="003B1617"/>
    <w:rsid w:val="003B2DBC"/>
    <w:rsid w:val="003B47D6"/>
    <w:rsid w:val="003B583F"/>
    <w:rsid w:val="003B5E9F"/>
    <w:rsid w:val="003B66C7"/>
    <w:rsid w:val="003B6F58"/>
    <w:rsid w:val="003C07B9"/>
    <w:rsid w:val="003C3DA8"/>
    <w:rsid w:val="003C4179"/>
    <w:rsid w:val="003C4E0B"/>
    <w:rsid w:val="003C7581"/>
    <w:rsid w:val="003D0872"/>
    <w:rsid w:val="003D09F0"/>
    <w:rsid w:val="003D26B4"/>
    <w:rsid w:val="003D4C68"/>
    <w:rsid w:val="003D5D5C"/>
    <w:rsid w:val="003D6AC4"/>
    <w:rsid w:val="003D7C76"/>
    <w:rsid w:val="003D7D27"/>
    <w:rsid w:val="003E0C22"/>
    <w:rsid w:val="003E19D0"/>
    <w:rsid w:val="003E1D81"/>
    <w:rsid w:val="003E3ADC"/>
    <w:rsid w:val="003E64F9"/>
    <w:rsid w:val="003E69AF"/>
    <w:rsid w:val="003E7A3D"/>
    <w:rsid w:val="003F1106"/>
    <w:rsid w:val="003F1BC5"/>
    <w:rsid w:val="003F1E24"/>
    <w:rsid w:val="003F29F3"/>
    <w:rsid w:val="003F452B"/>
    <w:rsid w:val="003F695D"/>
    <w:rsid w:val="003F6C72"/>
    <w:rsid w:val="003F7D14"/>
    <w:rsid w:val="004003F7"/>
    <w:rsid w:val="00402996"/>
    <w:rsid w:val="00402BB1"/>
    <w:rsid w:val="00403583"/>
    <w:rsid w:val="00403ABE"/>
    <w:rsid w:val="00403DF3"/>
    <w:rsid w:val="0040692F"/>
    <w:rsid w:val="00407F75"/>
    <w:rsid w:val="00410868"/>
    <w:rsid w:val="004141F5"/>
    <w:rsid w:val="004147B5"/>
    <w:rsid w:val="00415B25"/>
    <w:rsid w:val="00415D6B"/>
    <w:rsid w:val="00416F5A"/>
    <w:rsid w:val="00417DC0"/>
    <w:rsid w:val="00420360"/>
    <w:rsid w:val="0042060A"/>
    <w:rsid w:val="0042131C"/>
    <w:rsid w:val="00421876"/>
    <w:rsid w:val="00422A4A"/>
    <w:rsid w:val="00424151"/>
    <w:rsid w:val="00424E32"/>
    <w:rsid w:val="00426307"/>
    <w:rsid w:val="00426E97"/>
    <w:rsid w:val="004279B2"/>
    <w:rsid w:val="004311A9"/>
    <w:rsid w:val="00434406"/>
    <w:rsid w:val="00436BDB"/>
    <w:rsid w:val="00436E80"/>
    <w:rsid w:val="00437A9B"/>
    <w:rsid w:val="00437D94"/>
    <w:rsid w:val="00440579"/>
    <w:rsid w:val="00440A60"/>
    <w:rsid w:val="00440D61"/>
    <w:rsid w:val="00441049"/>
    <w:rsid w:val="0044151B"/>
    <w:rsid w:val="004428E1"/>
    <w:rsid w:val="00444EDC"/>
    <w:rsid w:val="004461FB"/>
    <w:rsid w:val="004471DD"/>
    <w:rsid w:val="00450F97"/>
    <w:rsid w:val="00452077"/>
    <w:rsid w:val="00453639"/>
    <w:rsid w:val="00454093"/>
    <w:rsid w:val="004546BA"/>
    <w:rsid w:val="00454FBF"/>
    <w:rsid w:val="0045656B"/>
    <w:rsid w:val="00456F30"/>
    <w:rsid w:val="00460B82"/>
    <w:rsid w:val="004644F9"/>
    <w:rsid w:val="00464ECB"/>
    <w:rsid w:val="004672E0"/>
    <w:rsid w:val="0046785F"/>
    <w:rsid w:val="00471CFE"/>
    <w:rsid w:val="00474410"/>
    <w:rsid w:val="0047506F"/>
    <w:rsid w:val="00475E1A"/>
    <w:rsid w:val="004778DA"/>
    <w:rsid w:val="0048133C"/>
    <w:rsid w:val="004814A0"/>
    <w:rsid w:val="004817A0"/>
    <w:rsid w:val="00481A9F"/>
    <w:rsid w:val="00481EB2"/>
    <w:rsid w:val="00482ADD"/>
    <w:rsid w:val="00484419"/>
    <w:rsid w:val="004847B3"/>
    <w:rsid w:val="00485852"/>
    <w:rsid w:val="004867CE"/>
    <w:rsid w:val="00487065"/>
    <w:rsid w:val="00487F93"/>
    <w:rsid w:val="00490B10"/>
    <w:rsid w:val="004924D1"/>
    <w:rsid w:val="00492E11"/>
    <w:rsid w:val="004967AE"/>
    <w:rsid w:val="00497856"/>
    <w:rsid w:val="004A0719"/>
    <w:rsid w:val="004A10F3"/>
    <w:rsid w:val="004A2C05"/>
    <w:rsid w:val="004A3354"/>
    <w:rsid w:val="004A4055"/>
    <w:rsid w:val="004A4F02"/>
    <w:rsid w:val="004A56FF"/>
    <w:rsid w:val="004A5FD4"/>
    <w:rsid w:val="004A6798"/>
    <w:rsid w:val="004A7B54"/>
    <w:rsid w:val="004B001C"/>
    <w:rsid w:val="004B0D2D"/>
    <w:rsid w:val="004B175D"/>
    <w:rsid w:val="004B2D4A"/>
    <w:rsid w:val="004B3392"/>
    <w:rsid w:val="004B5EA8"/>
    <w:rsid w:val="004B622B"/>
    <w:rsid w:val="004B6D09"/>
    <w:rsid w:val="004B6EA4"/>
    <w:rsid w:val="004B700C"/>
    <w:rsid w:val="004B77E9"/>
    <w:rsid w:val="004C0192"/>
    <w:rsid w:val="004C1405"/>
    <w:rsid w:val="004C1B85"/>
    <w:rsid w:val="004C1DCE"/>
    <w:rsid w:val="004C2601"/>
    <w:rsid w:val="004C3169"/>
    <w:rsid w:val="004C3514"/>
    <w:rsid w:val="004C3DC8"/>
    <w:rsid w:val="004C4AA9"/>
    <w:rsid w:val="004C5440"/>
    <w:rsid w:val="004C6E74"/>
    <w:rsid w:val="004D104C"/>
    <w:rsid w:val="004D147C"/>
    <w:rsid w:val="004D2C11"/>
    <w:rsid w:val="004D35DB"/>
    <w:rsid w:val="004D38A3"/>
    <w:rsid w:val="004D4060"/>
    <w:rsid w:val="004D46BE"/>
    <w:rsid w:val="004D552A"/>
    <w:rsid w:val="004D5EE1"/>
    <w:rsid w:val="004D6E87"/>
    <w:rsid w:val="004D7C84"/>
    <w:rsid w:val="004D7CCE"/>
    <w:rsid w:val="004E0043"/>
    <w:rsid w:val="004E07B1"/>
    <w:rsid w:val="004E1615"/>
    <w:rsid w:val="004E1634"/>
    <w:rsid w:val="004E19AD"/>
    <w:rsid w:val="004E1BA3"/>
    <w:rsid w:val="004E304E"/>
    <w:rsid w:val="004E51CE"/>
    <w:rsid w:val="004E63DF"/>
    <w:rsid w:val="004E702E"/>
    <w:rsid w:val="004E7091"/>
    <w:rsid w:val="004F13A4"/>
    <w:rsid w:val="004F144B"/>
    <w:rsid w:val="004F1A32"/>
    <w:rsid w:val="004F26DC"/>
    <w:rsid w:val="004F3775"/>
    <w:rsid w:val="004F3FCE"/>
    <w:rsid w:val="004F4857"/>
    <w:rsid w:val="004F4BE6"/>
    <w:rsid w:val="004F56A2"/>
    <w:rsid w:val="00501800"/>
    <w:rsid w:val="005024C0"/>
    <w:rsid w:val="00502FB0"/>
    <w:rsid w:val="00503B27"/>
    <w:rsid w:val="00504AAC"/>
    <w:rsid w:val="00504D3B"/>
    <w:rsid w:val="00505976"/>
    <w:rsid w:val="005061F4"/>
    <w:rsid w:val="005064CF"/>
    <w:rsid w:val="00506D51"/>
    <w:rsid w:val="00507AB0"/>
    <w:rsid w:val="00507B29"/>
    <w:rsid w:val="00507FDF"/>
    <w:rsid w:val="00507FE1"/>
    <w:rsid w:val="00511078"/>
    <w:rsid w:val="00511F5D"/>
    <w:rsid w:val="00512790"/>
    <w:rsid w:val="00512AAA"/>
    <w:rsid w:val="00512C11"/>
    <w:rsid w:val="005134F4"/>
    <w:rsid w:val="00514E23"/>
    <w:rsid w:val="00514FE0"/>
    <w:rsid w:val="005163BB"/>
    <w:rsid w:val="005166D4"/>
    <w:rsid w:val="005170F4"/>
    <w:rsid w:val="00517D29"/>
    <w:rsid w:val="005216E3"/>
    <w:rsid w:val="005241C6"/>
    <w:rsid w:val="005242A1"/>
    <w:rsid w:val="00524F22"/>
    <w:rsid w:val="0052533C"/>
    <w:rsid w:val="00525DF8"/>
    <w:rsid w:val="005274EC"/>
    <w:rsid w:val="00527D24"/>
    <w:rsid w:val="0053053B"/>
    <w:rsid w:val="005311B3"/>
    <w:rsid w:val="00532247"/>
    <w:rsid w:val="00532519"/>
    <w:rsid w:val="005337FD"/>
    <w:rsid w:val="00533A0B"/>
    <w:rsid w:val="0053542D"/>
    <w:rsid w:val="00537DFA"/>
    <w:rsid w:val="005400D6"/>
    <w:rsid w:val="0054087E"/>
    <w:rsid w:val="005438BE"/>
    <w:rsid w:val="005462D1"/>
    <w:rsid w:val="005463D6"/>
    <w:rsid w:val="00550582"/>
    <w:rsid w:val="0055061E"/>
    <w:rsid w:val="00552341"/>
    <w:rsid w:val="00552EE8"/>
    <w:rsid w:val="0055325E"/>
    <w:rsid w:val="00553F61"/>
    <w:rsid w:val="005548B6"/>
    <w:rsid w:val="00555031"/>
    <w:rsid w:val="00556F7C"/>
    <w:rsid w:val="005571A7"/>
    <w:rsid w:val="00557294"/>
    <w:rsid w:val="00557B04"/>
    <w:rsid w:val="00560680"/>
    <w:rsid w:val="005608AD"/>
    <w:rsid w:val="005614C4"/>
    <w:rsid w:val="00562474"/>
    <w:rsid w:val="00562931"/>
    <w:rsid w:val="00564078"/>
    <w:rsid w:val="00571495"/>
    <w:rsid w:val="00571E8C"/>
    <w:rsid w:val="00572885"/>
    <w:rsid w:val="00572B0C"/>
    <w:rsid w:val="00572F19"/>
    <w:rsid w:val="00573DDC"/>
    <w:rsid w:val="00573F80"/>
    <w:rsid w:val="0057435A"/>
    <w:rsid w:val="005744BA"/>
    <w:rsid w:val="00574874"/>
    <w:rsid w:val="0057675A"/>
    <w:rsid w:val="005774D7"/>
    <w:rsid w:val="00577B6B"/>
    <w:rsid w:val="00577F23"/>
    <w:rsid w:val="00580138"/>
    <w:rsid w:val="0058043A"/>
    <w:rsid w:val="00580973"/>
    <w:rsid w:val="005819FB"/>
    <w:rsid w:val="00581B19"/>
    <w:rsid w:val="00582011"/>
    <w:rsid w:val="00582EFD"/>
    <w:rsid w:val="005871FC"/>
    <w:rsid w:val="0059041F"/>
    <w:rsid w:val="00591530"/>
    <w:rsid w:val="00593E38"/>
    <w:rsid w:val="00595D47"/>
    <w:rsid w:val="00596E8D"/>
    <w:rsid w:val="005970B3"/>
    <w:rsid w:val="00597945"/>
    <w:rsid w:val="005A0139"/>
    <w:rsid w:val="005A1B56"/>
    <w:rsid w:val="005A2F66"/>
    <w:rsid w:val="005A3156"/>
    <w:rsid w:val="005A395D"/>
    <w:rsid w:val="005A3A00"/>
    <w:rsid w:val="005A4480"/>
    <w:rsid w:val="005A4BC7"/>
    <w:rsid w:val="005A4CA1"/>
    <w:rsid w:val="005B298B"/>
    <w:rsid w:val="005B3547"/>
    <w:rsid w:val="005B43AD"/>
    <w:rsid w:val="005B4C87"/>
    <w:rsid w:val="005B62AE"/>
    <w:rsid w:val="005B7297"/>
    <w:rsid w:val="005B74CA"/>
    <w:rsid w:val="005C3512"/>
    <w:rsid w:val="005C4884"/>
    <w:rsid w:val="005C7683"/>
    <w:rsid w:val="005C7F0E"/>
    <w:rsid w:val="005D18FC"/>
    <w:rsid w:val="005D1F46"/>
    <w:rsid w:val="005D243E"/>
    <w:rsid w:val="005D5342"/>
    <w:rsid w:val="005D6755"/>
    <w:rsid w:val="005D73EA"/>
    <w:rsid w:val="005E0274"/>
    <w:rsid w:val="005E0531"/>
    <w:rsid w:val="005E17C5"/>
    <w:rsid w:val="005E3CF7"/>
    <w:rsid w:val="005E3F5B"/>
    <w:rsid w:val="005E4F30"/>
    <w:rsid w:val="005E562F"/>
    <w:rsid w:val="005E736E"/>
    <w:rsid w:val="005E7F39"/>
    <w:rsid w:val="005F017F"/>
    <w:rsid w:val="005F0737"/>
    <w:rsid w:val="005F0A29"/>
    <w:rsid w:val="005F1743"/>
    <w:rsid w:val="005F1BF6"/>
    <w:rsid w:val="005F3782"/>
    <w:rsid w:val="005F3866"/>
    <w:rsid w:val="005F5045"/>
    <w:rsid w:val="005F6AAA"/>
    <w:rsid w:val="00600A14"/>
    <w:rsid w:val="00601E27"/>
    <w:rsid w:val="006028D8"/>
    <w:rsid w:val="00602B4F"/>
    <w:rsid w:val="00602EB4"/>
    <w:rsid w:val="00602F80"/>
    <w:rsid w:val="00604726"/>
    <w:rsid w:val="00605D6D"/>
    <w:rsid w:val="00605FF9"/>
    <w:rsid w:val="00606B55"/>
    <w:rsid w:val="00607438"/>
    <w:rsid w:val="00612054"/>
    <w:rsid w:val="00612353"/>
    <w:rsid w:val="0061518D"/>
    <w:rsid w:val="006152A7"/>
    <w:rsid w:val="00616444"/>
    <w:rsid w:val="0061655F"/>
    <w:rsid w:val="00616C87"/>
    <w:rsid w:val="00616CAA"/>
    <w:rsid w:val="0061714A"/>
    <w:rsid w:val="00620E84"/>
    <w:rsid w:val="006224ED"/>
    <w:rsid w:val="00623618"/>
    <w:rsid w:val="0062486F"/>
    <w:rsid w:val="006251B2"/>
    <w:rsid w:val="0062620F"/>
    <w:rsid w:val="00626A87"/>
    <w:rsid w:val="0063315F"/>
    <w:rsid w:val="006333AE"/>
    <w:rsid w:val="0063359E"/>
    <w:rsid w:val="0063404D"/>
    <w:rsid w:val="0063419B"/>
    <w:rsid w:val="00635151"/>
    <w:rsid w:val="00640122"/>
    <w:rsid w:val="00642D27"/>
    <w:rsid w:val="00644592"/>
    <w:rsid w:val="0064538B"/>
    <w:rsid w:val="006479AE"/>
    <w:rsid w:val="00647DD4"/>
    <w:rsid w:val="0065029A"/>
    <w:rsid w:val="0065043C"/>
    <w:rsid w:val="00651411"/>
    <w:rsid w:val="00651518"/>
    <w:rsid w:val="00651CF5"/>
    <w:rsid w:val="00652537"/>
    <w:rsid w:val="006529A3"/>
    <w:rsid w:val="0065390C"/>
    <w:rsid w:val="00653ABD"/>
    <w:rsid w:val="00654010"/>
    <w:rsid w:val="00654AC3"/>
    <w:rsid w:val="00654BDD"/>
    <w:rsid w:val="00656254"/>
    <w:rsid w:val="0065682E"/>
    <w:rsid w:val="00657494"/>
    <w:rsid w:val="00661EB9"/>
    <w:rsid w:val="0066218E"/>
    <w:rsid w:val="0066353C"/>
    <w:rsid w:val="0066375B"/>
    <w:rsid w:val="00663F26"/>
    <w:rsid w:val="00664978"/>
    <w:rsid w:val="00665736"/>
    <w:rsid w:val="00665CE9"/>
    <w:rsid w:val="0066743E"/>
    <w:rsid w:val="006700F4"/>
    <w:rsid w:val="00670F09"/>
    <w:rsid w:val="006725FE"/>
    <w:rsid w:val="006726ED"/>
    <w:rsid w:val="0067315F"/>
    <w:rsid w:val="006741F6"/>
    <w:rsid w:val="00674E58"/>
    <w:rsid w:val="0067564D"/>
    <w:rsid w:val="00676643"/>
    <w:rsid w:val="0068090C"/>
    <w:rsid w:val="00681D43"/>
    <w:rsid w:val="00681EDF"/>
    <w:rsid w:val="00682021"/>
    <w:rsid w:val="006820A6"/>
    <w:rsid w:val="006824CF"/>
    <w:rsid w:val="00683F51"/>
    <w:rsid w:val="00685347"/>
    <w:rsid w:val="00687944"/>
    <w:rsid w:val="00687B32"/>
    <w:rsid w:val="00692E81"/>
    <w:rsid w:val="00692F81"/>
    <w:rsid w:val="00696364"/>
    <w:rsid w:val="006963BC"/>
    <w:rsid w:val="00696897"/>
    <w:rsid w:val="0069790C"/>
    <w:rsid w:val="00697F33"/>
    <w:rsid w:val="006A02E6"/>
    <w:rsid w:val="006A0535"/>
    <w:rsid w:val="006A0B20"/>
    <w:rsid w:val="006A0F70"/>
    <w:rsid w:val="006A3828"/>
    <w:rsid w:val="006A3DAA"/>
    <w:rsid w:val="006A444C"/>
    <w:rsid w:val="006A4576"/>
    <w:rsid w:val="006A4A49"/>
    <w:rsid w:val="006A4F10"/>
    <w:rsid w:val="006A5B64"/>
    <w:rsid w:val="006A68BE"/>
    <w:rsid w:val="006A73C1"/>
    <w:rsid w:val="006A7753"/>
    <w:rsid w:val="006B1709"/>
    <w:rsid w:val="006B3358"/>
    <w:rsid w:val="006B3EEB"/>
    <w:rsid w:val="006B46C2"/>
    <w:rsid w:val="006B5E4F"/>
    <w:rsid w:val="006C09B1"/>
    <w:rsid w:val="006C2EEF"/>
    <w:rsid w:val="006C332A"/>
    <w:rsid w:val="006C694B"/>
    <w:rsid w:val="006C6CD1"/>
    <w:rsid w:val="006C78D2"/>
    <w:rsid w:val="006C7D73"/>
    <w:rsid w:val="006D0181"/>
    <w:rsid w:val="006D03D5"/>
    <w:rsid w:val="006D06D1"/>
    <w:rsid w:val="006D10A4"/>
    <w:rsid w:val="006D180A"/>
    <w:rsid w:val="006D36D3"/>
    <w:rsid w:val="006D3EFB"/>
    <w:rsid w:val="006D485D"/>
    <w:rsid w:val="006D51C8"/>
    <w:rsid w:val="006D63CA"/>
    <w:rsid w:val="006D6675"/>
    <w:rsid w:val="006D72CB"/>
    <w:rsid w:val="006E0665"/>
    <w:rsid w:val="006E2268"/>
    <w:rsid w:val="006E3E98"/>
    <w:rsid w:val="006E7107"/>
    <w:rsid w:val="006E78C0"/>
    <w:rsid w:val="006E7974"/>
    <w:rsid w:val="006F0A2E"/>
    <w:rsid w:val="006F0E75"/>
    <w:rsid w:val="006F1FD3"/>
    <w:rsid w:val="006F674C"/>
    <w:rsid w:val="0070003E"/>
    <w:rsid w:val="007009AC"/>
    <w:rsid w:val="00700F98"/>
    <w:rsid w:val="00702A85"/>
    <w:rsid w:val="00702E7F"/>
    <w:rsid w:val="00704085"/>
    <w:rsid w:val="007040E2"/>
    <w:rsid w:val="00704E2E"/>
    <w:rsid w:val="00710BF8"/>
    <w:rsid w:val="007120FA"/>
    <w:rsid w:val="007121B0"/>
    <w:rsid w:val="00712DE6"/>
    <w:rsid w:val="0071327E"/>
    <w:rsid w:val="007141E8"/>
    <w:rsid w:val="0071545C"/>
    <w:rsid w:val="007165A2"/>
    <w:rsid w:val="0071713C"/>
    <w:rsid w:val="007207CC"/>
    <w:rsid w:val="007215F1"/>
    <w:rsid w:val="00724080"/>
    <w:rsid w:val="00724D4F"/>
    <w:rsid w:val="0072502D"/>
    <w:rsid w:val="007260B6"/>
    <w:rsid w:val="00726517"/>
    <w:rsid w:val="00726660"/>
    <w:rsid w:val="00727E30"/>
    <w:rsid w:val="00732D38"/>
    <w:rsid w:val="007337D2"/>
    <w:rsid w:val="00734278"/>
    <w:rsid w:val="0073494A"/>
    <w:rsid w:val="00736435"/>
    <w:rsid w:val="007406B7"/>
    <w:rsid w:val="00741E7E"/>
    <w:rsid w:val="007446FC"/>
    <w:rsid w:val="007462A8"/>
    <w:rsid w:val="0074678F"/>
    <w:rsid w:val="00746818"/>
    <w:rsid w:val="00747135"/>
    <w:rsid w:val="00756E40"/>
    <w:rsid w:val="007576D8"/>
    <w:rsid w:val="00757701"/>
    <w:rsid w:val="0076387D"/>
    <w:rsid w:val="00766BAB"/>
    <w:rsid w:val="00767005"/>
    <w:rsid w:val="00770CD3"/>
    <w:rsid w:val="007727BF"/>
    <w:rsid w:val="00772E5F"/>
    <w:rsid w:val="0077327A"/>
    <w:rsid w:val="00773F58"/>
    <w:rsid w:val="00774840"/>
    <w:rsid w:val="00774CBE"/>
    <w:rsid w:val="0077558E"/>
    <w:rsid w:val="0077589C"/>
    <w:rsid w:val="00775FB3"/>
    <w:rsid w:val="00776A01"/>
    <w:rsid w:val="00776B8E"/>
    <w:rsid w:val="0077737A"/>
    <w:rsid w:val="00780943"/>
    <w:rsid w:val="00780AC0"/>
    <w:rsid w:val="00781368"/>
    <w:rsid w:val="00781609"/>
    <w:rsid w:val="00784B9A"/>
    <w:rsid w:val="00786A6E"/>
    <w:rsid w:val="00786E0C"/>
    <w:rsid w:val="0078763D"/>
    <w:rsid w:val="007876D2"/>
    <w:rsid w:val="007879A1"/>
    <w:rsid w:val="00790144"/>
    <w:rsid w:val="007911E4"/>
    <w:rsid w:val="00793B16"/>
    <w:rsid w:val="0079447B"/>
    <w:rsid w:val="00795F89"/>
    <w:rsid w:val="007961AA"/>
    <w:rsid w:val="0079674E"/>
    <w:rsid w:val="007975BF"/>
    <w:rsid w:val="007A006E"/>
    <w:rsid w:val="007A1B47"/>
    <w:rsid w:val="007A22F7"/>
    <w:rsid w:val="007A4613"/>
    <w:rsid w:val="007B05DD"/>
    <w:rsid w:val="007B3157"/>
    <w:rsid w:val="007B4141"/>
    <w:rsid w:val="007B431E"/>
    <w:rsid w:val="007B54E2"/>
    <w:rsid w:val="007B7774"/>
    <w:rsid w:val="007C06AF"/>
    <w:rsid w:val="007C3E24"/>
    <w:rsid w:val="007C4564"/>
    <w:rsid w:val="007C72E9"/>
    <w:rsid w:val="007C7529"/>
    <w:rsid w:val="007D0A48"/>
    <w:rsid w:val="007D10ED"/>
    <w:rsid w:val="007D11B1"/>
    <w:rsid w:val="007D1C6C"/>
    <w:rsid w:val="007D3C75"/>
    <w:rsid w:val="007D46A2"/>
    <w:rsid w:val="007D4CB4"/>
    <w:rsid w:val="007D6C96"/>
    <w:rsid w:val="007D6F39"/>
    <w:rsid w:val="007D7791"/>
    <w:rsid w:val="007E1EA5"/>
    <w:rsid w:val="007E2F12"/>
    <w:rsid w:val="007E327D"/>
    <w:rsid w:val="007E3AA8"/>
    <w:rsid w:val="007E4AF8"/>
    <w:rsid w:val="007E6847"/>
    <w:rsid w:val="007F0117"/>
    <w:rsid w:val="007F1193"/>
    <w:rsid w:val="007F1722"/>
    <w:rsid w:val="007F1C92"/>
    <w:rsid w:val="007F1E69"/>
    <w:rsid w:val="007F225F"/>
    <w:rsid w:val="007F2632"/>
    <w:rsid w:val="007F27C8"/>
    <w:rsid w:val="007F3537"/>
    <w:rsid w:val="007F3563"/>
    <w:rsid w:val="007F4F50"/>
    <w:rsid w:val="007F66F8"/>
    <w:rsid w:val="007F796E"/>
    <w:rsid w:val="008011E2"/>
    <w:rsid w:val="00801293"/>
    <w:rsid w:val="008047FE"/>
    <w:rsid w:val="008075E0"/>
    <w:rsid w:val="008101CF"/>
    <w:rsid w:val="00810AA6"/>
    <w:rsid w:val="00810B3E"/>
    <w:rsid w:val="0081161F"/>
    <w:rsid w:val="0081219B"/>
    <w:rsid w:val="008128F7"/>
    <w:rsid w:val="00812A47"/>
    <w:rsid w:val="008135F3"/>
    <w:rsid w:val="00813F41"/>
    <w:rsid w:val="00816558"/>
    <w:rsid w:val="008170B5"/>
    <w:rsid w:val="00817A2B"/>
    <w:rsid w:val="00817ABD"/>
    <w:rsid w:val="008201C8"/>
    <w:rsid w:val="00820B91"/>
    <w:rsid w:val="00820C0C"/>
    <w:rsid w:val="008218E6"/>
    <w:rsid w:val="0082392D"/>
    <w:rsid w:val="0082470E"/>
    <w:rsid w:val="00826280"/>
    <w:rsid w:val="008301CE"/>
    <w:rsid w:val="00830554"/>
    <w:rsid w:val="00832A9F"/>
    <w:rsid w:val="008337DE"/>
    <w:rsid w:val="0083453C"/>
    <w:rsid w:val="00835982"/>
    <w:rsid w:val="0083682D"/>
    <w:rsid w:val="00836B74"/>
    <w:rsid w:val="00837C63"/>
    <w:rsid w:val="00840658"/>
    <w:rsid w:val="00841D38"/>
    <w:rsid w:val="008426DC"/>
    <w:rsid w:val="00842CD0"/>
    <w:rsid w:val="0084304D"/>
    <w:rsid w:val="00844577"/>
    <w:rsid w:val="00844C0F"/>
    <w:rsid w:val="00850973"/>
    <w:rsid w:val="00851A75"/>
    <w:rsid w:val="00852E46"/>
    <w:rsid w:val="008533BC"/>
    <w:rsid w:val="00853716"/>
    <w:rsid w:val="00853BBE"/>
    <w:rsid w:val="0085427A"/>
    <w:rsid w:val="00857075"/>
    <w:rsid w:val="00857AE3"/>
    <w:rsid w:val="00863061"/>
    <w:rsid w:val="00863EF2"/>
    <w:rsid w:val="008640D4"/>
    <w:rsid w:val="00864F33"/>
    <w:rsid w:val="00865924"/>
    <w:rsid w:val="00866E04"/>
    <w:rsid w:val="008707D6"/>
    <w:rsid w:val="008711BF"/>
    <w:rsid w:val="008725BB"/>
    <w:rsid w:val="00872A98"/>
    <w:rsid w:val="008732AB"/>
    <w:rsid w:val="00874616"/>
    <w:rsid w:val="00875D19"/>
    <w:rsid w:val="00876335"/>
    <w:rsid w:val="00876B82"/>
    <w:rsid w:val="00881888"/>
    <w:rsid w:val="00882CD4"/>
    <w:rsid w:val="00882E4C"/>
    <w:rsid w:val="00887808"/>
    <w:rsid w:val="008934E1"/>
    <w:rsid w:val="008A12B0"/>
    <w:rsid w:val="008A1736"/>
    <w:rsid w:val="008A23B3"/>
    <w:rsid w:val="008A2539"/>
    <w:rsid w:val="008A2E5F"/>
    <w:rsid w:val="008A351B"/>
    <w:rsid w:val="008A388B"/>
    <w:rsid w:val="008A587A"/>
    <w:rsid w:val="008A59A6"/>
    <w:rsid w:val="008B1096"/>
    <w:rsid w:val="008B1518"/>
    <w:rsid w:val="008B1EA3"/>
    <w:rsid w:val="008B2FB8"/>
    <w:rsid w:val="008B3774"/>
    <w:rsid w:val="008B4E53"/>
    <w:rsid w:val="008B5CA8"/>
    <w:rsid w:val="008B7A31"/>
    <w:rsid w:val="008C16FD"/>
    <w:rsid w:val="008C1DCA"/>
    <w:rsid w:val="008C1E02"/>
    <w:rsid w:val="008C46C2"/>
    <w:rsid w:val="008C4922"/>
    <w:rsid w:val="008C65DA"/>
    <w:rsid w:val="008C7E24"/>
    <w:rsid w:val="008D2223"/>
    <w:rsid w:val="008D2953"/>
    <w:rsid w:val="008D3E83"/>
    <w:rsid w:val="008D4F87"/>
    <w:rsid w:val="008D56D5"/>
    <w:rsid w:val="008E06BC"/>
    <w:rsid w:val="008E20C3"/>
    <w:rsid w:val="008E310F"/>
    <w:rsid w:val="008E36B1"/>
    <w:rsid w:val="008E37E3"/>
    <w:rsid w:val="008E55B2"/>
    <w:rsid w:val="008E5B53"/>
    <w:rsid w:val="008E69BD"/>
    <w:rsid w:val="008E6C65"/>
    <w:rsid w:val="008F3D13"/>
    <w:rsid w:val="008F401F"/>
    <w:rsid w:val="008F63CC"/>
    <w:rsid w:val="00900636"/>
    <w:rsid w:val="00900732"/>
    <w:rsid w:val="009007B3"/>
    <w:rsid w:val="00904BD8"/>
    <w:rsid w:val="009053D7"/>
    <w:rsid w:val="00905C11"/>
    <w:rsid w:val="00906F6D"/>
    <w:rsid w:val="009106C1"/>
    <w:rsid w:val="00910AF6"/>
    <w:rsid w:val="009113B8"/>
    <w:rsid w:val="00911FF2"/>
    <w:rsid w:val="0091243E"/>
    <w:rsid w:val="00914471"/>
    <w:rsid w:val="00914794"/>
    <w:rsid w:val="00914960"/>
    <w:rsid w:val="0091579D"/>
    <w:rsid w:val="0091699C"/>
    <w:rsid w:val="0092089B"/>
    <w:rsid w:val="00920D72"/>
    <w:rsid w:val="009213E8"/>
    <w:rsid w:val="0092171F"/>
    <w:rsid w:val="0092435E"/>
    <w:rsid w:val="009262EF"/>
    <w:rsid w:val="009269A5"/>
    <w:rsid w:val="009321E4"/>
    <w:rsid w:val="00932303"/>
    <w:rsid w:val="00932C8F"/>
    <w:rsid w:val="00932DA6"/>
    <w:rsid w:val="009334EA"/>
    <w:rsid w:val="009346AC"/>
    <w:rsid w:val="009356E0"/>
    <w:rsid w:val="00936606"/>
    <w:rsid w:val="00940A04"/>
    <w:rsid w:val="00940DFC"/>
    <w:rsid w:val="00941257"/>
    <w:rsid w:val="00941C7E"/>
    <w:rsid w:val="00941FA7"/>
    <w:rsid w:val="009430AD"/>
    <w:rsid w:val="0094338E"/>
    <w:rsid w:val="009434C0"/>
    <w:rsid w:val="00944BEC"/>
    <w:rsid w:val="009465E4"/>
    <w:rsid w:val="00947319"/>
    <w:rsid w:val="00950469"/>
    <w:rsid w:val="00950903"/>
    <w:rsid w:val="009511B4"/>
    <w:rsid w:val="00951280"/>
    <w:rsid w:val="009514A8"/>
    <w:rsid w:val="009514DF"/>
    <w:rsid w:val="009517F0"/>
    <w:rsid w:val="00952AE3"/>
    <w:rsid w:val="0095447D"/>
    <w:rsid w:val="0095642D"/>
    <w:rsid w:val="0095668E"/>
    <w:rsid w:val="00957578"/>
    <w:rsid w:val="00957C9A"/>
    <w:rsid w:val="00957FB5"/>
    <w:rsid w:val="00960A67"/>
    <w:rsid w:val="00964DEF"/>
    <w:rsid w:val="00967593"/>
    <w:rsid w:val="00967B15"/>
    <w:rsid w:val="00970591"/>
    <w:rsid w:val="009723FF"/>
    <w:rsid w:val="00972CA2"/>
    <w:rsid w:val="0097358A"/>
    <w:rsid w:val="0097364D"/>
    <w:rsid w:val="00973EB5"/>
    <w:rsid w:val="00973F26"/>
    <w:rsid w:val="009750DC"/>
    <w:rsid w:val="00975CD7"/>
    <w:rsid w:val="00980CE3"/>
    <w:rsid w:val="0098106F"/>
    <w:rsid w:val="00981A52"/>
    <w:rsid w:val="00982205"/>
    <w:rsid w:val="00982E52"/>
    <w:rsid w:val="00982E5E"/>
    <w:rsid w:val="00984437"/>
    <w:rsid w:val="00984754"/>
    <w:rsid w:val="009857A3"/>
    <w:rsid w:val="009859CB"/>
    <w:rsid w:val="00986100"/>
    <w:rsid w:val="00986F81"/>
    <w:rsid w:val="00990BE0"/>
    <w:rsid w:val="00991CAF"/>
    <w:rsid w:val="00995482"/>
    <w:rsid w:val="00997CC3"/>
    <w:rsid w:val="009A02F7"/>
    <w:rsid w:val="009A0B95"/>
    <w:rsid w:val="009A0BCC"/>
    <w:rsid w:val="009A5100"/>
    <w:rsid w:val="009A6E6E"/>
    <w:rsid w:val="009A76F5"/>
    <w:rsid w:val="009A7D42"/>
    <w:rsid w:val="009B103B"/>
    <w:rsid w:val="009B43DC"/>
    <w:rsid w:val="009B4845"/>
    <w:rsid w:val="009B563F"/>
    <w:rsid w:val="009B594C"/>
    <w:rsid w:val="009B723E"/>
    <w:rsid w:val="009B7568"/>
    <w:rsid w:val="009B7B6C"/>
    <w:rsid w:val="009C28C6"/>
    <w:rsid w:val="009C3CB3"/>
    <w:rsid w:val="009C726E"/>
    <w:rsid w:val="009C72F4"/>
    <w:rsid w:val="009D45A5"/>
    <w:rsid w:val="009D53E4"/>
    <w:rsid w:val="009D6354"/>
    <w:rsid w:val="009D6AD4"/>
    <w:rsid w:val="009E1912"/>
    <w:rsid w:val="009E30A5"/>
    <w:rsid w:val="009E39F1"/>
    <w:rsid w:val="009E5301"/>
    <w:rsid w:val="009E6F84"/>
    <w:rsid w:val="009E71F9"/>
    <w:rsid w:val="009E7ADC"/>
    <w:rsid w:val="009F1EEA"/>
    <w:rsid w:val="009F220E"/>
    <w:rsid w:val="009F674C"/>
    <w:rsid w:val="009F7D7B"/>
    <w:rsid w:val="00A0129C"/>
    <w:rsid w:val="00A02835"/>
    <w:rsid w:val="00A04BA7"/>
    <w:rsid w:val="00A0618B"/>
    <w:rsid w:val="00A112DB"/>
    <w:rsid w:val="00A120B1"/>
    <w:rsid w:val="00A12682"/>
    <w:rsid w:val="00A12CCE"/>
    <w:rsid w:val="00A12DC2"/>
    <w:rsid w:val="00A13FD6"/>
    <w:rsid w:val="00A1516D"/>
    <w:rsid w:val="00A15281"/>
    <w:rsid w:val="00A15670"/>
    <w:rsid w:val="00A15B2C"/>
    <w:rsid w:val="00A16004"/>
    <w:rsid w:val="00A16EA1"/>
    <w:rsid w:val="00A16F9E"/>
    <w:rsid w:val="00A16FCD"/>
    <w:rsid w:val="00A222D3"/>
    <w:rsid w:val="00A2267D"/>
    <w:rsid w:val="00A22C0C"/>
    <w:rsid w:val="00A2327C"/>
    <w:rsid w:val="00A23FAB"/>
    <w:rsid w:val="00A245A2"/>
    <w:rsid w:val="00A255F6"/>
    <w:rsid w:val="00A2666D"/>
    <w:rsid w:val="00A26AD2"/>
    <w:rsid w:val="00A2730C"/>
    <w:rsid w:val="00A27361"/>
    <w:rsid w:val="00A2764A"/>
    <w:rsid w:val="00A277AF"/>
    <w:rsid w:val="00A31806"/>
    <w:rsid w:val="00A33A9C"/>
    <w:rsid w:val="00A33AFD"/>
    <w:rsid w:val="00A34927"/>
    <w:rsid w:val="00A349D5"/>
    <w:rsid w:val="00A34A4D"/>
    <w:rsid w:val="00A36722"/>
    <w:rsid w:val="00A40D7E"/>
    <w:rsid w:val="00A41661"/>
    <w:rsid w:val="00A417E6"/>
    <w:rsid w:val="00A419B9"/>
    <w:rsid w:val="00A42E8D"/>
    <w:rsid w:val="00A432E7"/>
    <w:rsid w:val="00A437D4"/>
    <w:rsid w:val="00A43ACA"/>
    <w:rsid w:val="00A45A13"/>
    <w:rsid w:val="00A46386"/>
    <w:rsid w:val="00A46CB7"/>
    <w:rsid w:val="00A46D26"/>
    <w:rsid w:val="00A4727F"/>
    <w:rsid w:val="00A47F4D"/>
    <w:rsid w:val="00A51702"/>
    <w:rsid w:val="00A519CD"/>
    <w:rsid w:val="00A52155"/>
    <w:rsid w:val="00A533E2"/>
    <w:rsid w:val="00A56218"/>
    <w:rsid w:val="00A5672C"/>
    <w:rsid w:val="00A56A52"/>
    <w:rsid w:val="00A56BFA"/>
    <w:rsid w:val="00A57F4D"/>
    <w:rsid w:val="00A6119B"/>
    <w:rsid w:val="00A61D95"/>
    <w:rsid w:val="00A628F7"/>
    <w:rsid w:val="00A63C04"/>
    <w:rsid w:val="00A63C6F"/>
    <w:rsid w:val="00A64FF5"/>
    <w:rsid w:val="00A65125"/>
    <w:rsid w:val="00A65279"/>
    <w:rsid w:val="00A67194"/>
    <w:rsid w:val="00A67872"/>
    <w:rsid w:val="00A67E74"/>
    <w:rsid w:val="00A70251"/>
    <w:rsid w:val="00A733A7"/>
    <w:rsid w:val="00A757A5"/>
    <w:rsid w:val="00A77679"/>
    <w:rsid w:val="00A81592"/>
    <w:rsid w:val="00A82640"/>
    <w:rsid w:val="00A826B8"/>
    <w:rsid w:val="00A82954"/>
    <w:rsid w:val="00A82D90"/>
    <w:rsid w:val="00A82DF7"/>
    <w:rsid w:val="00A839BC"/>
    <w:rsid w:val="00A849AE"/>
    <w:rsid w:val="00A8541E"/>
    <w:rsid w:val="00A86318"/>
    <w:rsid w:val="00A86868"/>
    <w:rsid w:val="00A86E24"/>
    <w:rsid w:val="00A8778F"/>
    <w:rsid w:val="00A8796D"/>
    <w:rsid w:val="00A92581"/>
    <w:rsid w:val="00AA1917"/>
    <w:rsid w:val="00AA2216"/>
    <w:rsid w:val="00AA2647"/>
    <w:rsid w:val="00AA2932"/>
    <w:rsid w:val="00AA32EB"/>
    <w:rsid w:val="00AA393B"/>
    <w:rsid w:val="00AA3E0D"/>
    <w:rsid w:val="00AA44DC"/>
    <w:rsid w:val="00AA5E4F"/>
    <w:rsid w:val="00AA6913"/>
    <w:rsid w:val="00AA7B60"/>
    <w:rsid w:val="00AB0290"/>
    <w:rsid w:val="00AB09E0"/>
    <w:rsid w:val="00AB115A"/>
    <w:rsid w:val="00AB1669"/>
    <w:rsid w:val="00AB7170"/>
    <w:rsid w:val="00AC02F2"/>
    <w:rsid w:val="00AC07AA"/>
    <w:rsid w:val="00AC2F74"/>
    <w:rsid w:val="00AC3D4B"/>
    <w:rsid w:val="00AC4DC4"/>
    <w:rsid w:val="00AC5127"/>
    <w:rsid w:val="00AC5405"/>
    <w:rsid w:val="00AC6D20"/>
    <w:rsid w:val="00AD095A"/>
    <w:rsid w:val="00AD1C15"/>
    <w:rsid w:val="00AD2088"/>
    <w:rsid w:val="00AD2FF4"/>
    <w:rsid w:val="00AD3C7A"/>
    <w:rsid w:val="00AD4159"/>
    <w:rsid w:val="00AD4448"/>
    <w:rsid w:val="00AD5D16"/>
    <w:rsid w:val="00AD68B9"/>
    <w:rsid w:val="00AD7315"/>
    <w:rsid w:val="00AD7736"/>
    <w:rsid w:val="00AE0033"/>
    <w:rsid w:val="00AE16F9"/>
    <w:rsid w:val="00AE44ED"/>
    <w:rsid w:val="00AE5431"/>
    <w:rsid w:val="00AE70DF"/>
    <w:rsid w:val="00AE7FE3"/>
    <w:rsid w:val="00AF051E"/>
    <w:rsid w:val="00AF11EB"/>
    <w:rsid w:val="00AF2ACD"/>
    <w:rsid w:val="00AF2B71"/>
    <w:rsid w:val="00AF3575"/>
    <w:rsid w:val="00AF3BDD"/>
    <w:rsid w:val="00AF3ED7"/>
    <w:rsid w:val="00AF41EC"/>
    <w:rsid w:val="00AF5345"/>
    <w:rsid w:val="00AF635F"/>
    <w:rsid w:val="00AF6480"/>
    <w:rsid w:val="00AF6B35"/>
    <w:rsid w:val="00AF706C"/>
    <w:rsid w:val="00B00D57"/>
    <w:rsid w:val="00B0327E"/>
    <w:rsid w:val="00B040D6"/>
    <w:rsid w:val="00B04170"/>
    <w:rsid w:val="00B06732"/>
    <w:rsid w:val="00B06CE2"/>
    <w:rsid w:val="00B0744F"/>
    <w:rsid w:val="00B07890"/>
    <w:rsid w:val="00B07E8B"/>
    <w:rsid w:val="00B11425"/>
    <w:rsid w:val="00B16E8C"/>
    <w:rsid w:val="00B17694"/>
    <w:rsid w:val="00B17855"/>
    <w:rsid w:val="00B17F9B"/>
    <w:rsid w:val="00B212CB"/>
    <w:rsid w:val="00B24641"/>
    <w:rsid w:val="00B2546E"/>
    <w:rsid w:val="00B25B19"/>
    <w:rsid w:val="00B2623E"/>
    <w:rsid w:val="00B263D2"/>
    <w:rsid w:val="00B30E58"/>
    <w:rsid w:val="00B31427"/>
    <w:rsid w:val="00B34C1D"/>
    <w:rsid w:val="00B3594E"/>
    <w:rsid w:val="00B35F99"/>
    <w:rsid w:val="00B37930"/>
    <w:rsid w:val="00B4125E"/>
    <w:rsid w:val="00B41C48"/>
    <w:rsid w:val="00B44276"/>
    <w:rsid w:val="00B4457A"/>
    <w:rsid w:val="00B447E9"/>
    <w:rsid w:val="00B4543F"/>
    <w:rsid w:val="00B4595E"/>
    <w:rsid w:val="00B46F2B"/>
    <w:rsid w:val="00B500AC"/>
    <w:rsid w:val="00B50EE1"/>
    <w:rsid w:val="00B51258"/>
    <w:rsid w:val="00B5135E"/>
    <w:rsid w:val="00B51DEA"/>
    <w:rsid w:val="00B54AB0"/>
    <w:rsid w:val="00B54D1D"/>
    <w:rsid w:val="00B55253"/>
    <w:rsid w:val="00B55312"/>
    <w:rsid w:val="00B55970"/>
    <w:rsid w:val="00B55C0A"/>
    <w:rsid w:val="00B56975"/>
    <w:rsid w:val="00B6101C"/>
    <w:rsid w:val="00B62AF2"/>
    <w:rsid w:val="00B64267"/>
    <w:rsid w:val="00B643ED"/>
    <w:rsid w:val="00B64966"/>
    <w:rsid w:val="00B64F32"/>
    <w:rsid w:val="00B655A9"/>
    <w:rsid w:val="00B662EC"/>
    <w:rsid w:val="00B67B73"/>
    <w:rsid w:val="00B7041A"/>
    <w:rsid w:val="00B74DFE"/>
    <w:rsid w:val="00B76C56"/>
    <w:rsid w:val="00B77245"/>
    <w:rsid w:val="00B77421"/>
    <w:rsid w:val="00B80503"/>
    <w:rsid w:val="00B81402"/>
    <w:rsid w:val="00B835BB"/>
    <w:rsid w:val="00B8545B"/>
    <w:rsid w:val="00B862AD"/>
    <w:rsid w:val="00B86E73"/>
    <w:rsid w:val="00B95243"/>
    <w:rsid w:val="00B963FC"/>
    <w:rsid w:val="00B96776"/>
    <w:rsid w:val="00B96886"/>
    <w:rsid w:val="00B97423"/>
    <w:rsid w:val="00B97B15"/>
    <w:rsid w:val="00B97C04"/>
    <w:rsid w:val="00BA0F70"/>
    <w:rsid w:val="00BA1F4A"/>
    <w:rsid w:val="00BA22F8"/>
    <w:rsid w:val="00BA2C2A"/>
    <w:rsid w:val="00BA2C7B"/>
    <w:rsid w:val="00BA3788"/>
    <w:rsid w:val="00BA5C29"/>
    <w:rsid w:val="00BA620A"/>
    <w:rsid w:val="00BA6F5B"/>
    <w:rsid w:val="00BA70AE"/>
    <w:rsid w:val="00BA7F11"/>
    <w:rsid w:val="00BB32AB"/>
    <w:rsid w:val="00BB5A24"/>
    <w:rsid w:val="00BB73D1"/>
    <w:rsid w:val="00BC06BA"/>
    <w:rsid w:val="00BC2AF7"/>
    <w:rsid w:val="00BC3117"/>
    <w:rsid w:val="00BC5009"/>
    <w:rsid w:val="00BC5521"/>
    <w:rsid w:val="00BC6330"/>
    <w:rsid w:val="00BC67B9"/>
    <w:rsid w:val="00BD02E1"/>
    <w:rsid w:val="00BD04A5"/>
    <w:rsid w:val="00BD0660"/>
    <w:rsid w:val="00BD143E"/>
    <w:rsid w:val="00BD14A4"/>
    <w:rsid w:val="00BD3AD4"/>
    <w:rsid w:val="00BD5114"/>
    <w:rsid w:val="00BD6053"/>
    <w:rsid w:val="00BE3A48"/>
    <w:rsid w:val="00BE47ED"/>
    <w:rsid w:val="00BE5FC9"/>
    <w:rsid w:val="00BE7681"/>
    <w:rsid w:val="00BE7D6C"/>
    <w:rsid w:val="00BF0871"/>
    <w:rsid w:val="00BF0875"/>
    <w:rsid w:val="00BF21F0"/>
    <w:rsid w:val="00BF3FA7"/>
    <w:rsid w:val="00BF4CE8"/>
    <w:rsid w:val="00BF5BC1"/>
    <w:rsid w:val="00BF7197"/>
    <w:rsid w:val="00BF7512"/>
    <w:rsid w:val="00C006B1"/>
    <w:rsid w:val="00C010EB"/>
    <w:rsid w:val="00C01789"/>
    <w:rsid w:val="00C0189A"/>
    <w:rsid w:val="00C0235B"/>
    <w:rsid w:val="00C02698"/>
    <w:rsid w:val="00C0394E"/>
    <w:rsid w:val="00C04C7A"/>
    <w:rsid w:val="00C062FA"/>
    <w:rsid w:val="00C1323A"/>
    <w:rsid w:val="00C13AED"/>
    <w:rsid w:val="00C14109"/>
    <w:rsid w:val="00C1432E"/>
    <w:rsid w:val="00C158A1"/>
    <w:rsid w:val="00C16480"/>
    <w:rsid w:val="00C169B4"/>
    <w:rsid w:val="00C20599"/>
    <w:rsid w:val="00C20D69"/>
    <w:rsid w:val="00C30350"/>
    <w:rsid w:val="00C305E0"/>
    <w:rsid w:val="00C317FB"/>
    <w:rsid w:val="00C318E0"/>
    <w:rsid w:val="00C3213F"/>
    <w:rsid w:val="00C32470"/>
    <w:rsid w:val="00C32538"/>
    <w:rsid w:val="00C329CB"/>
    <w:rsid w:val="00C34523"/>
    <w:rsid w:val="00C34E3B"/>
    <w:rsid w:val="00C41635"/>
    <w:rsid w:val="00C42784"/>
    <w:rsid w:val="00C42E79"/>
    <w:rsid w:val="00C4417F"/>
    <w:rsid w:val="00C44AE2"/>
    <w:rsid w:val="00C50C98"/>
    <w:rsid w:val="00C51ADC"/>
    <w:rsid w:val="00C51C4E"/>
    <w:rsid w:val="00C540C4"/>
    <w:rsid w:val="00C542AF"/>
    <w:rsid w:val="00C54FC6"/>
    <w:rsid w:val="00C550DF"/>
    <w:rsid w:val="00C55445"/>
    <w:rsid w:val="00C56411"/>
    <w:rsid w:val="00C56AD4"/>
    <w:rsid w:val="00C57040"/>
    <w:rsid w:val="00C578DB"/>
    <w:rsid w:val="00C616D5"/>
    <w:rsid w:val="00C6257F"/>
    <w:rsid w:val="00C64E2D"/>
    <w:rsid w:val="00C66461"/>
    <w:rsid w:val="00C6672E"/>
    <w:rsid w:val="00C728F1"/>
    <w:rsid w:val="00C7414D"/>
    <w:rsid w:val="00C7627B"/>
    <w:rsid w:val="00C76C5D"/>
    <w:rsid w:val="00C80B43"/>
    <w:rsid w:val="00C81A6D"/>
    <w:rsid w:val="00C83488"/>
    <w:rsid w:val="00C863B9"/>
    <w:rsid w:val="00C8784D"/>
    <w:rsid w:val="00C904F0"/>
    <w:rsid w:val="00C90772"/>
    <w:rsid w:val="00C93CD5"/>
    <w:rsid w:val="00C93CFB"/>
    <w:rsid w:val="00C963B2"/>
    <w:rsid w:val="00C9772F"/>
    <w:rsid w:val="00C97DCD"/>
    <w:rsid w:val="00CA01C6"/>
    <w:rsid w:val="00CA07EB"/>
    <w:rsid w:val="00CA21B3"/>
    <w:rsid w:val="00CA47CC"/>
    <w:rsid w:val="00CA4C50"/>
    <w:rsid w:val="00CA6427"/>
    <w:rsid w:val="00CA6806"/>
    <w:rsid w:val="00CA6E13"/>
    <w:rsid w:val="00CA759E"/>
    <w:rsid w:val="00CB0225"/>
    <w:rsid w:val="00CB07F0"/>
    <w:rsid w:val="00CB08E1"/>
    <w:rsid w:val="00CB473D"/>
    <w:rsid w:val="00CB4AA0"/>
    <w:rsid w:val="00CB6551"/>
    <w:rsid w:val="00CB6FBD"/>
    <w:rsid w:val="00CB72AB"/>
    <w:rsid w:val="00CB745D"/>
    <w:rsid w:val="00CB7627"/>
    <w:rsid w:val="00CC0AC9"/>
    <w:rsid w:val="00CC0B1D"/>
    <w:rsid w:val="00CC0FC3"/>
    <w:rsid w:val="00CC2EFA"/>
    <w:rsid w:val="00CC3A8C"/>
    <w:rsid w:val="00CC4E8C"/>
    <w:rsid w:val="00CC774F"/>
    <w:rsid w:val="00CD0256"/>
    <w:rsid w:val="00CD0616"/>
    <w:rsid w:val="00CD135A"/>
    <w:rsid w:val="00CD22CF"/>
    <w:rsid w:val="00CD2A13"/>
    <w:rsid w:val="00CD50F6"/>
    <w:rsid w:val="00CD5779"/>
    <w:rsid w:val="00CD705C"/>
    <w:rsid w:val="00CE0A98"/>
    <w:rsid w:val="00CE0B6D"/>
    <w:rsid w:val="00CE431C"/>
    <w:rsid w:val="00CE4746"/>
    <w:rsid w:val="00CE48C6"/>
    <w:rsid w:val="00CF0D09"/>
    <w:rsid w:val="00CF1063"/>
    <w:rsid w:val="00CF2794"/>
    <w:rsid w:val="00CF30C3"/>
    <w:rsid w:val="00CF3F54"/>
    <w:rsid w:val="00CF4B94"/>
    <w:rsid w:val="00CF4C1D"/>
    <w:rsid w:val="00CF506F"/>
    <w:rsid w:val="00CF5734"/>
    <w:rsid w:val="00CF5E1C"/>
    <w:rsid w:val="00CF77E3"/>
    <w:rsid w:val="00D005E2"/>
    <w:rsid w:val="00D016D5"/>
    <w:rsid w:val="00D01DD6"/>
    <w:rsid w:val="00D01FD2"/>
    <w:rsid w:val="00D02150"/>
    <w:rsid w:val="00D032A7"/>
    <w:rsid w:val="00D0334A"/>
    <w:rsid w:val="00D03EBC"/>
    <w:rsid w:val="00D0407B"/>
    <w:rsid w:val="00D04816"/>
    <w:rsid w:val="00D04B27"/>
    <w:rsid w:val="00D04D8C"/>
    <w:rsid w:val="00D056F6"/>
    <w:rsid w:val="00D05C51"/>
    <w:rsid w:val="00D06685"/>
    <w:rsid w:val="00D067DB"/>
    <w:rsid w:val="00D06819"/>
    <w:rsid w:val="00D06A26"/>
    <w:rsid w:val="00D120C6"/>
    <w:rsid w:val="00D1291D"/>
    <w:rsid w:val="00D12ACD"/>
    <w:rsid w:val="00D12C66"/>
    <w:rsid w:val="00D15D55"/>
    <w:rsid w:val="00D16185"/>
    <w:rsid w:val="00D164A7"/>
    <w:rsid w:val="00D16978"/>
    <w:rsid w:val="00D1751B"/>
    <w:rsid w:val="00D17F31"/>
    <w:rsid w:val="00D20E3B"/>
    <w:rsid w:val="00D21991"/>
    <w:rsid w:val="00D23B66"/>
    <w:rsid w:val="00D250AD"/>
    <w:rsid w:val="00D2707C"/>
    <w:rsid w:val="00D272E1"/>
    <w:rsid w:val="00D30632"/>
    <w:rsid w:val="00D31238"/>
    <w:rsid w:val="00D31CDC"/>
    <w:rsid w:val="00D323A4"/>
    <w:rsid w:val="00D33B35"/>
    <w:rsid w:val="00D3544F"/>
    <w:rsid w:val="00D359A6"/>
    <w:rsid w:val="00D364B9"/>
    <w:rsid w:val="00D40611"/>
    <w:rsid w:val="00D42447"/>
    <w:rsid w:val="00D4254E"/>
    <w:rsid w:val="00D430E4"/>
    <w:rsid w:val="00D448F1"/>
    <w:rsid w:val="00D44FC6"/>
    <w:rsid w:val="00D47B2E"/>
    <w:rsid w:val="00D47CDC"/>
    <w:rsid w:val="00D47F01"/>
    <w:rsid w:val="00D5182C"/>
    <w:rsid w:val="00D55609"/>
    <w:rsid w:val="00D575E7"/>
    <w:rsid w:val="00D60D6C"/>
    <w:rsid w:val="00D617A3"/>
    <w:rsid w:val="00D61AB2"/>
    <w:rsid w:val="00D62287"/>
    <w:rsid w:val="00D63574"/>
    <w:rsid w:val="00D639C2"/>
    <w:rsid w:val="00D65067"/>
    <w:rsid w:val="00D67114"/>
    <w:rsid w:val="00D6746F"/>
    <w:rsid w:val="00D67754"/>
    <w:rsid w:val="00D7018F"/>
    <w:rsid w:val="00D70E08"/>
    <w:rsid w:val="00D71AA2"/>
    <w:rsid w:val="00D74BCE"/>
    <w:rsid w:val="00D74D38"/>
    <w:rsid w:val="00D770EC"/>
    <w:rsid w:val="00D774D0"/>
    <w:rsid w:val="00D80415"/>
    <w:rsid w:val="00D80930"/>
    <w:rsid w:val="00D84269"/>
    <w:rsid w:val="00D84E2F"/>
    <w:rsid w:val="00D85A79"/>
    <w:rsid w:val="00D86676"/>
    <w:rsid w:val="00D86758"/>
    <w:rsid w:val="00D86FB8"/>
    <w:rsid w:val="00D86FDC"/>
    <w:rsid w:val="00D87794"/>
    <w:rsid w:val="00D903CC"/>
    <w:rsid w:val="00D928CA"/>
    <w:rsid w:val="00D9337B"/>
    <w:rsid w:val="00DA055B"/>
    <w:rsid w:val="00DA06F7"/>
    <w:rsid w:val="00DA0892"/>
    <w:rsid w:val="00DA14AA"/>
    <w:rsid w:val="00DA20B2"/>
    <w:rsid w:val="00DA3580"/>
    <w:rsid w:val="00DA3635"/>
    <w:rsid w:val="00DA3E65"/>
    <w:rsid w:val="00DA4EE2"/>
    <w:rsid w:val="00DA5FFF"/>
    <w:rsid w:val="00DA741B"/>
    <w:rsid w:val="00DB0A9F"/>
    <w:rsid w:val="00DB0F3D"/>
    <w:rsid w:val="00DB1DA6"/>
    <w:rsid w:val="00DB200C"/>
    <w:rsid w:val="00DB22F6"/>
    <w:rsid w:val="00DB2EA6"/>
    <w:rsid w:val="00DB3530"/>
    <w:rsid w:val="00DB369A"/>
    <w:rsid w:val="00DB4A16"/>
    <w:rsid w:val="00DB4A41"/>
    <w:rsid w:val="00DB5136"/>
    <w:rsid w:val="00DB5502"/>
    <w:rsid w:val="00DB559D"/>
    <w:rsid w:val="00DB5835"/>
    <w:rsid w:val="00DB6556"/>
    <w:rsid w:val="00DB6AA4"/>
    <w:rsid w:val="00DB6BE0"/>
    <w:rsid w:val="00DB736C"/>
    <w:rsid w:val="00DC029E"/>
    <w:rsid w:val="00DC124D"/>
    <w:rsid w:val="00DC2869"/>
    <w:rsid w:val="00DC337A"/>
    <w:rsid w:val="00DC394D"/>
    <w:rsid w:val="00DC45E1"/>
    <w:rsid w:val="00DC4706"/>
    <w:rsid w:val="00DC5143"/>
    <w:rsid w:val="00DC564F"/>
    <w:rsid w:val="00DC6AE3"/>
    <w:rsid w:val="00DC7AFA"/>
    <w:rsid w:val="00DD0A16"/>
    <w:rsid w:val="00DD115D"/>
    <w:rsid w:val="00DD1289"/>
    <w:rsid w:val="00DD4FB9"/>
    <w:rsid w:val="00DD59B8"/>
    <w:rsid w:val="00DD5F42"/>
    <w:rsid w:val="00DD64EB"/>
    <w:rsid w:val="00DD6644"/>
    <w:rsid w:val="00DD66B7"/>
    <w:rsid w:val="00DD6F27"/>
    <w:rsid w:val="00DD728D"/>
    <w:rsid w:val="00DE0A4B"/>
    <w:rsid w:val="00DE182D"/>
    <w:rsid w:val="00DE2AC4"/>
    <w:rsid w:val="00DE4A41"/>
    <w:rsid w:val="00DE4DEA"/>
    <w:rsid w:val="00DE62C9"/>
    <w:rsid w:val="00DE73C0"/>
    <w:rsid w:val="00DE7AA4"/>
    <w:rsid w:val="00DE7F53"/>
    <w:rsid w:val="00DF13C6"/>
    <w:rsid w:val="00DF1926"/>
    <w:rsid w:val="00DF2942"/>
    <w:rsid w:val="00DF2E2F"/>
    <w:rsid w:val="00DF320A"/>
    <w:rsid w:val="00DF3FF1"/>
    <w:rsid w:val="00DF4C7C"/>
    <w:rsid w:val="00DF567F"/>
    <w:rsid w:val="00DF5BF4"/>
    <w:rsid w:val="00DF69E2"/>
    <w:rsid w:val="00E038EA"/>
    <w:rsid w:val="00E03E15"/>
    <w:rsid w:val="00E05453"/>
    <w:rsid w:val="00E07545"/>
    <w:rsid w:val="00E10CCD"/>
    <w:rsid w:val="00E11DDD"/>
    <w:rsid w:val="00E13012"/>
    <w:rsid w:val="00E131BF"/>
    <w:rsid w:val="00E13618"/>
    <w:rsid w:val="00E15075"/>
    <w:rsid w:val="00E22D32"/>
    <w:rsid w:val="00E2317B"/>
    <w:rsid w:val="00E23D91"/>
    <w:rsid w:val="00E2400C"/>
    <w:rsid w:val="00E263DA"/>
    <w:rsid w:val="00E27EEB"/>
    <w:rsid w:val="00E31964"/>
    <w:rsid w:val="00E34CD0"/>
    <w:rsid w:val="00E3557C"/>
    <w:rsid w:val="00E36A31"/>
    <w:rsid w:val="00E40E6C"/>
    <w:rsid w:val="00E410C8"/>
    <w:rsid w:val="00E428E5"/>
    <w:rsid w:val="00E429AE"/>
    <w:rsid w:val="00E434AA"/>
    <w:rsid w:val="00E43E8E"/>
    <w:rsid w:val="00E44628"/>
    <w:rsid w:val="00E4651F"/>
    <w:rsid w:val="00E46C73"/>
    <w:rsid w:val="00E5090D"/>
    <w:rsid w:val="00E5162D"/>
    <w:rsid w:val="00E51EF9"/>
    <w:rsid w:val="00E5231C"/>
    <w:rsid w:val="00E539D6"/>
    <w:rsid w:val="00E54090"/>
    <w:rsid w:val="00E54BD1"/>
    <w:rsid w:val="00E55AAA"/>
    <w:rsid w:val="00E560C8"/>
    <w:rsid w:val="00E60792"/>
    <w:rsid w:val="00E60936"/>
    <w:rsid w:val="00E60C95"/>
    <w:rsid w:val="00E61894"/>
    <w:rsid w:val="00E61E65"/>
    <w:rsid w:val="00E62862"/>
    <w:rsid w:val="00E6330E"/>
    <w:rsid w:val="00E647FC"/>
    <w:rsid w:val="00E6486F"/>
    <w:rsid w:val="00E64E98"/>
    <w:rsid w:val="00E64FD9"/>
    <w:rsid w:val="00E6575E"/>
    <w:rsid w:val="00E658D0"/>
    <w:rsid w:val="00E677CC"/>
    <w:rsid w:val="00E7243F"/>
    <w:rsid w:val="00E72E86"/>
    <w:rsid w:val="00E73D8A"/>
    <w:rsid w:val="00E73DB4"/>
    <w:rsid w:val="00E745C6"/>
    <w:rsid w:val="00E74C74"/>
    <w:rsid w:val="00E74E46"/>
    <w:rsid w:val="00E75758"/>
    <w:rsid w:val="00E76EF7"/>
    <w:rsid w:val="00E777CF"/>
    <w:rsid w:val="00E80622"/>
    <w:rsid w:val="00E81373"/>
    <w:rsid w:val="00E81E94"/>
    <w:rsid w:val="00E84D53"/>
    <w:rsid w:val="00E85421"/>
    <w:rsid w:val="00E8587D"/>
    <w:rsid w:val="00E8661E"/>
    <w:rsid w:val="00E86AEC"/>
    <w:rsid w:val="00E86F57"/>
    <w:rsid w:val="00E9127D"/>
    <w:rsid w:val="00E91F9E"/>
    <w:rsid w:val="00E9201B"/>
    <w:rsid w:val="00E926D8"/>
    <w:rsid w:val="00E933D5"/>
    <w:rsid w:val="00E93ACF"/>
    <w:rsid w:val="00E93C43"/>
    <w:rsid w:val="00E93DDE"/>
    <w:rsid w:val="00E94986"/>
    <w:rsid w:val="00E94BE5"/>
    <w:rsid w:val="00E957EF"/>
    <w:rsid w:val="00E95B13"/>
    <w:rsid w:val="00E95FDD"/>
    <w:rsid w:val="00E974A6"/>
    <w:rsid w:val="00E97B48"/>
    <w:rsid w:val="00EA1549"/>
    <w:rsid w:val="00EA1BBD"/>
    <w:rsid w:val="00EA2537"/>
    <w:rsid w:val="00EA29B6"/>
    <w:rsid w:val="00EA29BC"/>
    <w:rsid w:val="00EA2A74"/>
    <w:rsid w:val="00EA37A9"/>
    <w:rsid w:val="00EA3C09"/>
    <w:rsid w:val="00EA514A"/>
    <w:rsid w:val="00EA523A"/>
    <w:rsid w:val="00EA7ABB"/>
    <w:rsid w:val="00EB04E6"/>
    <w:rsid w:val="00EB0784"/>
    <w:rsid w:val="00EB100F"/>
    <w:rsid w:val="00EB11D4"/>
    <w:rsid w:val="00EB2776"/>
    <w:rsid w:val="00EB2827"/>
    <w:rsid w:val="00EB3E10"/>
    <w:rsid w:val="00EB72FE"/>
    <w:rsid w:val="00EC016D"/>
    <w:rsid w:val="00EC0CCC"/>
    <w:rsid w:val="00EC1796"/>
    <w:rsid w:val="00EC1AE3"/>
    <w:rsid w:val="00EC1CB8"/>
    <w:rsid w:val="00EC1CD3"/>
    <w:rsid w:val="00EC36FC"/>
    <w:rsid w:val="00EC3A1E"/>
    <w:rsid w:val="00EC4C3F"/>
    <w:rsid w:val="00EC59EB"/>
    <w:rsid w:val="00EC7B47"/>
    <w:rsid w:val="00ED051A"/>
    <w:rsid w:val="00ED31A0"/>
    <w:rsid w:val="00ED4439"/>
    <w:rsid w:val="00ED44A2"/>
    <w:rsid w:val="00ED4A02"/>
    <w:rsid w:val="00ED5F38"/>
    <w:rsid w:val="00ED6998"/>
    <w:rsid w:val="00ED7104"/>
    <w:rsid w:val="00ED723F"/>
    <w:rsid w:val="00EE2530"/>
    <w:rsid w:val="00EE2C8A"/>
    <w:rsid w:val="00EE38ED"/>
    <w:rsid w:val="00EE46A5"/>
    <w:rsid w:val="00EE668E"/>
    <w:rsid w:val="00EE6B0A"/>
    <w:rsid w:val="00EF1F1D"/>
    <w:rsid w:val="00EF2347"/>
    <w:rsid w:val="00EF3F26"/>
    <w:rsid w:val="00EF4DB1"/>
    <w:rsid w:val="00EF5436"/>
    <w:rsid w:val="00EF6A37"/>
    <w:rsid w:val="00F011D6"/>
    <w:rsid w:val="00F021F0"/>
    <w:rsid w:val="00F02EF2"/>
    <w:rsid w:val="00F05235"/>
    <w:rsid w:val="00F05B54"/>
    <w:rsid w:val="00F06C46"/>
    <w:rsid w:val="00F06D22"/>
    <w:rsid w:val="00F11712"/>
    <w:rsid w:val="00F120D0"/>
    <w:rsid w:val="00F14A38"/>
    <w:rsid w:val="00F16E38"/>
    <w:rsid w:val="00F17E0A"/>
    <w:rsid w:val="00F20333"/>
    <w:rsid w:val="00F209BF"/>
    <w:rsid w:val="00F20B45"/>
    <w:rsid w:val="00F212A1"/>
    <w:rsid w:val="00F21302"/>
    <w:rsid w:val="00F228A9"/>
    <w:rsid w:val="00F23E40"/>
    <w:rsid w:val="00F25472"/>
    <w:rsid w:val="00F27C1B"/>
    <w:rsid w:val="00F34221"/>
    <w:rsid w:val="00F348C6"/>
    <w:rsid w:val="00F35837"/>
    <w:rsid w:val="00F367C7"/>
    <w:rsid w:val="00F371E0"/>
    <w:rsid w:val="00F404E7"/>
    <w:rsid w:val="00F4059A"/>
    <w:rsid w:val="00F40CF8"/>
    <w:rsid w:val="00F410FB"/>
    <w:rsid w:val="00F42D1E"/>
    <w:rsid w:val="00F43026"/>
    <w:rsid w:val="00F46BC0"/>
    <w:rsid w:val="00F51807"/>
    <w:rsid w:val="00F51956"/>
    <w:rsid w:val="00F51C13"/>
    <w:rsid w:val="00F51FF2"/>
    <w:rsid w:val="00F53F04"/>
    <w:rsid w:val="00F548E8"/>
    <w:rsid w:val="00F57D25"/>
    <w:rsid w:val="00F6267A"/>
    <w:rsid w:val="00F62C5D"/>
    <w:rsid w:val="00F63087"/>
    <w:rsid w:val="00F634A6"/>
    <w:rsid w:val="00F63721"/>
    <w:rsid w:val="00F6663A"/>
    <w:rsid w:val="00F67B73"/>
    <w:rsid w:val="00F67CA5"/>
    <w:rsid w:val="00F70D48"/>
    <w:rsid w:val="00F712CD"/>
    <w:rsid w:val="00F73D1A"/>
    <w:rsid w:val="00F74572"/>
    <w:rsid w:val="00F766B5"/>
    <w:rsid w:val="00F811A6"/>
    <w:rsid w:val="00F815D0"/>
    <w:rsid w:val="00F81DFF"/>
    <w:rsid w:val="00F82108"/>
    <w:rsid w:val="00F82D07"/>
    <w:rsid w:val="00F83C97"/>
    <w:rsid w:val="00F8781D"/>
    <w:rsid w:val="00F87C6F"/>
    <w:rsid w:val="00F92924"/>
    <w:rsid w:val="00F9332F"/>
    <w:rsid w:val="00F9357A"/>
    <w:rsid w:val="00F94072"/>
    <w:rsid w:val="00F97632"/>
    <w:rsid w:val="00F97C2D"/>
    <w:rsid w:val="00FA25C8"/>
    <w:rsid w:val="00FA2C53"/>
    <w:rsid w:val="00FA2F5E"/>
    <w:rsid w:val="00FA3E9D"/>
    <w:rsid w:val="00FA4D87"/>
    <w:rsid w:val="00FB20E2"/>
    <w:rsid w:val="00FB256B"/>
    <w:rsid w:val="00FB30AA"/>
    <w:rsid w:val="00FB3495"/>
    <w:rsid w:val="00FB5EB7"/>
    <w:rsid w:val="00FB6A2C"/>
    <w:rsid w:val="00FB7C90"/>
    <w:rsid w:val="00FC1511"/>
    <w:rsid w:val="00FC1582"/>
    <w:rsid w:val="00FC172F"/>
    <w:rsid w:val="00FC1BF9"/>
    <w:rsid w:val="00FC1D85"/>
    <w:rsid w:val="00FC2277"/>
    <w:rsid w:val="00FC2544"/>
    <w:rsid w:val="00FC5D1B"/>
    <w:rsid w:val="00FC677C"/>
    <w:rsid w:val="00FC6B7D"/>
    <w:rsid w:val="00FC7710"/>
    <w:rsid w:val="00FC7AFD"/>
    <w:rsid w:val="00FC7F80"/>
    <w:rsid w:val="00FD088B"/>
    <w:rsid w:val="00FD335E"/>
    <w:rsid w:val="00FD435E"/>
    <w:rsid w:val="00FD5865"/>
    <w:rsid w:val="00FD6FB8"/>
    <w:rsid w:val="00FD72C3"/>
    <w:rsid w:val="00FE15D3"/>
    <w:rsid w:val="00FE240F"/>
    <w:rsid w:val="00FE39C1"/>
    <w:rsid w:val="00FE50D6"/>
    <w:rsid w:val="00FE5765"/>
    <w:rsid w:val="00FE5E03"/>
    <w:rsid w:val="00FF0154"/>
    <w:rsid w:val="00FF1647"/>
    <w:rsid w:val="00FF24CF"/>
    <w:rsid w:val="00FF3377"/>
    <w:rsid w:val="00FF339D"/>
    <w:rsid w:val="00FF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7C459E"/>
  <w14:defaultImageDpi w14:val="300"/>
  <w15:docId w15:val="{D4E73AAA-B99D-400E-8BA3-93122240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56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169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A12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169B4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C169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C169B4"/>
  </w:style>
  <w:style w:type="paragraph" w:customStyle="1" w:styleId="111">
    <w:name w:val="Средняя заливка 1 — акцент 11"/>
    <w:uiPriority w:val="1"/>
    <w:qFormat/>
    <w:rsid w:val="00C169B4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C169B4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C169B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C169B4"/>
  </w:style>
  <w:style w:type="paragraph" w:customStyle="1" w:styleId="12">
    <w:name w:val="Без интервала1"/>
    <w:rsid w:val="00C169B4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C169B4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"/>
    <w:rsid w:val="00A12CCE"/>
    <w:rPr>
      <w:rFonts w:ascii="Cambria" w:hAnsi="Cambria"/>
      <w:b/>
      <w:bCs/>
      <w:i/>
      <w:iCs/>
      <w:sz w:val="28"/>
      <w:szCs w:val="28"/>
      <w:lang w:val="ru-RU" w:eastAsia="en-US" w:bidi="ar-SA"/>
    </w:rPr>
  </w:style>
  <w:style w:type="paragraph" w:customStyle="1" w:styleId="a8">
    <w:name w:val="Знак Знак Знак Знак"/>
    <w:basedOn w:val="a"/>
    <w:rsid w:val="00ED5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2z0">
    <w:name w:val="WW8Num2z0"/>
    <w:rsid w:val="004C0192"/>
    <w:rPr>
      <w:rFonts w:ascii="Symbol" w:hAnsi="Symbol"/>
    </w:rPr>
  </w:style>
  <w:style w:type="paragraph" w:styleId="a9">
    <w:name w:val="footer"/>
    <w:basedOn w:val="a"/>
    <w:rsid w:val="00296F7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96F71"/>
  </w:style>
  <w:style w:type="character" w:customStyle="1" w:styleId="Heading2Char">
    <w:name w:val="Heading 2 Char"/>
    <w:locked/>
    <w:rsid w:val="000614CB"/>
    <w:rPr>
      <w:rFonts w:ascii="Cambria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apple-converted-space">
    <w:name w:val="apple-converted-space"/>
    <w:rsid w:val="00C14109"/>
    <w:rPr>
      <w:rFonts w:cs="Times New Roman"/>
    </w:rPr>
  </w:style>
  <w:style w:type="character" w:customStyle="1" w:styleId="a5">
    <w:name w:val="Основной текст Знак"/>
    <w:link w:val="a4"/>
    <w:rsid w:val="00605D6D"/>
    <w:rPr>
      <w:sz w:val="24"/>
      <w:szCs w:val="24"/>
      <w:lang w:eastAsia="ar-SA"/>
    </w:rPr>
  </w:style>
  <w:style w:type="paragraph" w:customStyle="1" w:styleId="13">
    <w:name w:val="Абзац списка1"/>
    <w:basedOn w:val="a"/>
    <w:rsid w:val="00392721"/>
    <w:pPr>
      <w:ind w:left="720"/>
      <w:contextualSpacing/>
    </w:pPr>
    <w:rPr>
      <w:rFonts w:eastAsia="Calibri"/>
      <w:sz w:val="28"/>
      <w:szCs w:val="20"/>
    </w:rPr>
  </w:style>
  <w:style w:type="character" w:styleId="ab">
    <w:name w:val="Strong"/>
    <w:uiPriority w:val="22"/>
    <w:qFormat/>
    <w:rsid w:val="00CB0225"/>
    <w:rPr>
      <w:b/>
      <w:bCs/>
    </w:rPr>
  </w:style>
  <w:style w:type="paragraph" w:styleId="ac">
    <w:name w:val="header"/>
    <w:basedOn w:val="a"/>
    <w:link w:val="ad"/>
    <w:uiPriority w:val="99"/>
    <w:rsid w:val="007337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7337D2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0616"/>
    <w:rPr>
      <w:b/>
      <w:bCs/>
      <w:kern w:val="36"/>
      <w:sz w:val="48"/>
      <w:szCs w:val="48"/>
    </w:rPr>
  </w:style>
  <w:style w:type="paragraph" w:styleId="ae">
    <w:name w:val="Normal (Web)"/>
    <w:basedOn w:val="a"/>
    <w:unhideWhenUsed/>
    <w:rsid w:val="00244EA6"/>
    <w:pPr>
      <w:spacing w:before="100" w:beforeAutospacing="1" w:after="100" w:afterAutospacing="1"/>
    </w:pPr>
  </w:style>
  <w:style w:type="paragraph" w:customStyle="1" w:styleId="c40">
    <w:name w:val="c40"/>
    <w:basedOn w:val="a"/>
    <w:rsid w:val="004D6E87"/>
    <w:pPr>
      <w:spacing w:before="100" w:beforeAutospacing="1" w:after="100" w:afterAutospacing="1"/>
    </w:pPr>
  </w:style>
  <w:style w:type="character" w:customStyle="1" w:styleId="c79">
    <w:name w:val="c79"/>
    <w:basedOn w:val="a0"/>
    <w:rsid w:val="004D6E87"/>
  </w:style>
  <w:style w:type="character" w:customStyle="1" w:styleId="js-phone-number">
    <w:name w:val="js-phone-number"/>
    <w:basedOn w:val="a0"/>
    <w:rsid w:val="00071F5A"/>
  </w:style>
  <w:style w:type="paragraph" w:customStyle="1" w:styleId="Style2">
    <w:name w:val="Style2"/>
    <w:basedOn w:val="a"/>
    <w:uiPriority w:val="99"/>
    <w:rsid w:val="00341444"/>
    <w:pPr>
      <w:widowControl w:val="0"/>
      <w:autoSpaceDE w:val="0"/>
      <w:autoSpaceDN w:val="0"/>
      <w:adjustRightInd w:val="0"/>
      <w:spacing w:line="288" w:lineRule="exact"/>
    </w:pPr>
  </w:style>
  <w:style w:type="paragraph" w:customStyle="1" w:styleId="Style6">
    <w:name w:val="Style6"/>
    <w:basedOn w:val="a"/>
    <w:uiPriority w:val="99"/>
    <w:rsid w:val="0034144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3414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uiPriority w:val="99"/>
    <w:rsid w:val="00341444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E3557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E3557C"/>
    <w:rPr>
      <w:rFonts w:ascii="Times New Roman" w:hAnsi="Times New Roman" w:cs="Times New Roman"/>
      <w:i/>
      <w:iCs/>
      <w:sz w:val="20"/>
      <w:szCs w:val="20"/>
    </w:rPr>
  </w:style>
  <w:style w:type="paragraph" w:customStyle="1" w:styleId="paragraph">
    <w:name w:val="paragraph"/>
    <w:basedOn w:val="a"/>
    <w:rsid w:val="009857A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857A3"/>
  </w:style>
  <w:style w:type="character" w:customStyle="1" w:styleId="eop">
    <w:name w:val="eop"/>
    <w:basedOn w:val="a0"/>
    <w:rsid w:val="009857A3"/>
  </w:style>
  <w:style w:type="character" w:customStyle="1" w:styleId="spellingerror">
    <w:name w:val="spellingerror"/>
    <w:basedOn w:val="a0"/>
    <w:rsid w:val="009857A3"/>
  </w:style>
  <w:style w:type="character" w:customStyle="1" w:styleId="Bodytext2">
    <w:name w:val="Body text (2)_"/>
    <w:link w:val="Bodytext21"/>
    <w:uiPriority w:val="99"/>
    <w:qFormat/>
    <w:locked/>
    <w:rsid w:val="00FE15D3"/>
    <w:rPr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rsid w:val="00FE15D3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uiPriority w:val="99"/>
    <w:rsid w:val="00C42E79"/>
    <w:rPr>
      <w:rFonts w:ascii="Times New Roman" w:hAnsi="Times New Roman" w:cs="Times New Roman"/>
      <w:spacing w:val="30"/>
      <w:u w:val="none"/>
    </w:rPr>
  </w:style>
  <w:style w:type="paragraph" w:styleId="HTML">
    <w:name w:val="HTML Preformatted"/>
    <w:basedOn w:val="a"/>
    <w:link w:val="HTML0"/>
    <w:uiPriority w:val="99"/>
    <w:unhideWhenUsed/>
    <w:rsid w:val="00990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90BE0"/>
    <w:rPr>
      <w:rFonts w:ascii="Courier New" w:hAnsi="Courier New" w:cs="Courier New"/>
    </w:rPr>
  </w:style>
  <w:style w:type="character" w:customStyle="1" w:styleId="Bodytext5Exact">
    <w:name w:val="Body text (5) Exact"/>
    <w:uiPriority w:val="99"/>
    <w:rsid w:val="00B55253"/>
    <w:rPr>
      <w:rFonts w:ascii="Times New Roman" w:hAnsi="Times New Roman" w:cs="Times New Roman"/>
      <w:b/>
      <w:bCs/>
      <w:u w:val="none"/>
    </w:rPr>
  </w:style>
  <w:style w:type="paragraph" w:styleId="af">
    <w:name w:val="No Spacing"/>
    <w:uiPriority w:val="1"/>
    <w:qFormat/>
    <w:rsid w:val="00B55253"/>
    <w:rPr>
      <w:rFonts w:asciiTheme="minorHAnsi" w:eastAsiaTheme="minorEastAsia" w:hAnsiTheme="minorHAnsi" w:cstheme="minorBid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1B373F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eastAsia="en-US"/>
    </w:rPr>
  </w:style>
  <w:style w:type="character" w:styleId="af0">
    <w:name w:val="annotation reference"/>
    <w:basedOn w:val="a0"/>
    <w:uiPriority w:val="99"/>
    <w:unhideWhenUsed/>
    <w:rsid w:val="00784B9A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784B9A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784B9A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784B9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784B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550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5">
    <w:name w:val="List Paragraph"/>
    <w:basedOn w:val="a"/>
    <w:uiPriority w:val="34"/>
    <w:qFormat/>
    <w:rsid w:val="00681D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2">
    <w:name w:val="Heading #2_"/>
    <w:basedOn w:val="a0"/>
    <w:link w:val="Heading20"/>
    <w:uiPriority w:val="99"/>
    <w:qFormat/>
    <w:locked/>
    <w:rsid w:val="00A222D3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qFormat/>
    <w:rsid w:val="00A222D3"/>
    <w:pPr>
      <w:widowControl w:val="0"/>
      <w:shd w:val="clear" w:color="auto" w:fill="FFFFFF"/>
      <w:suppressAutoHyphens/>
      <w:spacing w:line="276" w:lineRule="exact"/>
      <w:ind w:hanging="500"/>
      <w:jc w:val="center"/>
      <w:outlineLvl w:val="1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004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43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25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17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56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6390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084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881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27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146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9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0887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653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021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86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606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175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4759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032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1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07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1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450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68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5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221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28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757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0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0076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611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525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38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52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79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45406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1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96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19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2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40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19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1251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908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901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633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4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74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26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5986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024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25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38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3945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242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2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27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76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783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0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2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359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460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498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28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5928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478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733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735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7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392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582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158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23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1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427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78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65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45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2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8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4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617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968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5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505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354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82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457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878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3973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43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50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58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031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2136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519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542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9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433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874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60126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293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7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673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3131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1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7712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328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65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455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1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99563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3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37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4684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5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124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066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9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lar.ru/taxonomy/term/7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rlar.ru/taxonomy/term/338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D38C42-D0CB-4640-99F2-49068571F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3266</Words>
  <Characters>18620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 Республика</vt:lpstr>
    </vt:vector>
  </TitlesOfParts>
  <Company>Хаус</Company>
  <LinksUpToDate>false</LinksUpToDate>
  <CharactersWithSpaces>21843</CharactersWithSpaces>
  <SharedDoc>false</SharedDoc>
  <HLinks>
    <vt:vector size="12" baseType="variant">
      <vt:variant>
        <vt:i4>131183</vt:i4>
      </vt:variant>
      <vt:variant>
        <vt:i4>3</vt:i4>
      </vt:variant>
      <vt:variant>
        <vt:i4>0</vt:i4>
      </vt:variant>
      <vt:variant>
        <vt:i4>5</vt:i4>
      </vt:variant>
      <vt:variant>
        <vt:lpwstr>mailto:2303000134@edu.tatar.ru</vt:lpwstr>
      </vt:variant>
      <vt:variant>
        <vt:lpwstr/>
      </vt:variant>
      <vt:variant>
        <vt:i4>589830</vt:i4>
      </vt:variant>
      <vt:variant>
        <vt:i4>0</vt:i4>
      </vt:variant>
      <vt:variant>
        <vt:i4>0</vt:i4>
      </vt:variant>
      <vt:variant>
        <vt:i4>5</vt:i4>
      </vt:variant>
      <vt:variant>
        <vt:lpwstr>mailto:roza_sayfullina@mail.ru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 Республика</dc:title>
  <dc:subject/>
  <dc:creator>h</dc:creator>
  <cp:keywords/>
  <dc:description/>
  <cp:lastModifiedBy>328</cp:lastModifiedBy>
  <cp:revision>54</cp:revision>
  <cp:lastPrinted>2021-01-20T14:18:00Z</cp:lastPrinted>
  <dcterms:created xsi:type="dcterms:W3CDTF">2025-01-13T13:31:00Z</dcterms:created>
  <dcterms:modified xsi:type="dcterms:W3CDTF">2025-01-22T10:20:00Z</dcterms:modified>
</cp:coreProperties>
</file>